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江苏省综合交通运输学会团体标准项目申请书</w:t>
      </w:r>
    </w:p>
    <w:p>
      <w:pPr>
        <w:adjustRightInd w:val="0"/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607"/>
        <w:gridCol w:w="175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制定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修订（被修订标准号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申请单位名称</w:t>
            </w:r>
          </w:p>
        </w:tc>
        <w:tc>
          <w:tcPr>
            <w:tcW w:w="2607" w:type="dxa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4" w:type="dxa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4" w:type="dxa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492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607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4" w:type="dxa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是否涉及专利</w:t>
            </w:r>
          </w:p>
        </w:tc>
        <w:tc>
          <w:tcPr>
            <w:tcW w:w="2607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  <w:tc>
          <w:tcPr>
            <w:tcW w:w="1754" w:type="dxa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涉及专利号及名称</w:t>
            </w:r>
          </w:p>
        </w:tc>
        <w:tc>
          <w:tcPr>
            <w:tcW w:w="2131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标准制定的目的、意义：</w:t>
            </w: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国内外情况简要说明：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可解决的问题：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项目与有关法律法规、国家强制性标准、国家推荐性标准、行业标准、地方标准的关系：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编制工作进度计划：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分别列出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标准起草编制、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征求意见、技术审查专家会及报批等阶段的时间安排。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编制过程需解决的重要问题：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主要编写人员及相关业绩简介：</w:t>
            </w: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主（参）编单位及相关业绩简介：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522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工作经费及来源：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编制组意见</w:t>
            </w:r>
          </w:p>
        </w:tc>
        <w:tc>
          <w:tcPr>
            <w:tcW w:w="6492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编制组负责人（签字）：</w:t>
            </w: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申请单位意见</w:t>
            </w:r>
          </w:p>
        </w:tc>
        <w:tc>
          <w:tcPr>
            <w:tcW w:w="6492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（盖单位公章）</w:t>
            </w:r>
          </w:p>
          <w:p>
            <w:pPr>
              <w:adjustRightInd w:val="0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专家审查意见</w:t>
            </w:r>
          </w:p>
        </w:tc>
        <w:tc>
          <w:tcPr>
            <w:tcW w:w="6492" w:type="dxa"/>
            <w:gridSpan w:val="3"/>
          </w:tcPr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全体专家签名：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标准分委审批意见</w:t>
            </w:r>
          </w:p>
        </w:tc>
        <w:tc>
          <w:tcPr>
            <w:tcW w:w="6492" w:type="dxa"/>
            <w:gridSpan w:val="3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同意立项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采纳审查意见后同意立项</w:t>
            </w:r>
          </w:p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不同意立项</w:t>
            </w:r>
          </w:p>
          <w:p>
            <w:pPr>
              <w:adjustRightInd w:val="0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主任委员（签字）：</w:t>
            </w:r>
          </w:p>
          <w:p>
            <w:pPr>
              <w:adjustRightInd w:val="0"/>
              <w:ind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注：如本表空间不够，可另附页。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6055" cy="14605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14.6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7pT6dEAAAADAQAADwAAAAAAAAAB&#10;ACAAAAAiAAAAZHJzL2Rvd25yZXYueG1sUEsBAhQAFAAAAAgAh07iQLf+DiwXAgAAEwQAAA4AAAAA&#10;AAAAAQAgAAAAI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CE"/>
    <w:rsid w:val="0002512B"/>
    <w:rsid w:val="00060789"/>
    <w:rsid w:val="000926DB"/>
    <w:rsid w:val="000A7593"/>
    <w:rsid w:val="000C132E"/>
    <w:rsid w:val="000C22B5"/>
    <w:rsid w:val="000D234F"/>
    <w:rsid w:val="000E6563"/>
    <w:rsid w:val="000F38CE"/>
    <w:rsid w:val="00101036"/>
    <w:rsid w:val="00165DC5"/>
    <w:rsid w:val="00185CF6"/>
    <w:rsid w:val="00192436"/>
    <w:rsid w:val="001C68D7"/>
    <w:rsid w:val="001E1B1A"/>
    <w:rsid w:val="001F64F3"/>
    <w:rsid w:val="00270C42"/>
    <w:rsid w:val="00290346"/>
    <w:rsid w:val="0029162E"/>
    <w:rsid w:val="002A6C00"/>
    <w:rsid w:val="002C133B"/>
    <w:rsid w:val="002D26BF"/>
    <w:rsid w:val="002E4124"/>
    <w:rsid w:val="002E7DC0"/>
    <w:rsid w:val="00304C77"/>
    <w:rsid w:val="00334FAB"/>
    <w:rsid w:val="00374B9F"/>
    <w:rsid w:val="00383307"/>
    <w:rsid w:val="00387C5B"/>
    <w:rsid w:val="003B7BA3"/>
    <w:rsid w:val="003C5A55"/>
    <w:rsid w:val="00407746"/>
    <w:rsid w:val="004303F6"/>
    <w:rsid w:val="00457A23"/>
    <w:rsid w:val="004A227E"/>
    <w:rsid w:val="004B46D5"/>
    <w:rsid w:val="004D0DD2"/>
    <w:rsid w:val="0051003D"/>
    <w:rsid w:val="0054756D"/>
    <w:rsid w:val="00550B68"/>
    <w:rsid w:val="005654D8"/>
    <w:rsid w:val="00566125"/>
    <w:rsid w:val="0056785C"/>
    <w:rsid w:val="00605B2C"/>
    <w:rsid w:val="0062057E"/>
    <w:rsid w:val="0062713F"/>
    <w:rsid w:val="006336D9"/>
    <w:rsid w:val="0063405B"/>
    <w:rsid w:val="00652F50"/>
    <w:rsid w:val="00666D6D"/>
    <w:rsid w:val="00670A16"/>
    <w:rsid w:val="006C01AA"/>
    <w:rsid w:val="006D0D6A"/>
    <w:rsid w:val="0075174D"/>
    <w:rsid w:val="00752BBA"/>
    <w:rsid w:val="0075562E"/>
    <w:rsid w:val="007B3285"/>
    <w:rsid w:val="007D0809"/>
    <w:rsid w:val="007E3FB1"/>
    <w:rsid w:val="007E4FF4"/>
    <w:rsid w:val="00814908"/>
    <w:rsid w:val="00837503"/>
    <w:rsid w:val="008535FE"/>
    <w:rsid w:val="008621D9"/>
    <w:rsid w:val="008772A3"/>
    <w:rsid w:val="00877511"/>
    <w:rsid w:val="00881F06"/>
    <w:rsid w:val="008951DF"/>
    <w:rsid w:val="008E7745"/>
    <w:rsid w:val="00904AB1"/>
    <w:rsid w:val="009052F6"/>
    <w:rsid w:val="00954755"/>
    <w:rsid w:val="0098098E"/>
    <w:rsid w:val="009917E2"/>
    <w:rsid w:val="00994E43"/>
    <w:rsid w:val="009A29D0"/>
    <w:rsid w:val="009A5111"/>
    <w:rsid w:val="009F0677"/>
    <w:rsid w:val="00A32BD0"/>
    <w:rsid w:val="00A43455"/>
    <w:rsid w:val="00A45C35"/>
    <w:rsid w:val="00AF34EF"/>
    <w:rsid w:val="00AF50FF"/>
    <w:rsid w:val="00B26642"/>
    <w:rsid w:val="00B36562"/>
    <w:rsid w:val="00B40B4E"/>
    <w:rsid w:val="00B66F16"/>
    <w:rsid w:val="00BB057D"/>
    <w:rsid w:val="00BC02E3"/>
    <w:rsid w:val="00BD6B43"/>
    <w:rsid w:val="00BF4B3D"/>
    <w:rsid w:val="00C47842"/>
    <w:rsid w:val="00C70AB6"/>
    <w:rsid w:val="00C7736D"/>
    <w:rsid w:val="00C778DD"/>
    <w:rsid w:val="00CE0A64"/>
    <w:rsid w:val="00CF472F"/>
    <w:rsid w:val="00D0302F"/>
    <w:rsid w:val="00D2210C"/>
    <w:rsid w:val="00D26FD2"/>
    <w:rsid w:val="00D36CD5"/>
    <w:rsid w:val="00D42C39"/>
    <w:rsid w:val="00D47F07"/>
    <w:rsid w:val="00D82851"/>
    <w:rsid w:val="00DB2801"/>
    <w:rsid w:val="00DC3A33"/>
    <w:rsid w:val="00DD67F5"/>
    <w:rsid w:val="00E01C7F"/>
    <w:rsid w:val="00E4046D"/>
    <w:rsid w:val="00E62580"/>
    <w:rsid w:val="00E8229A"/>
    <w:rsid w:val="00ED5AA8"/>
    <w:rsid w:val="00EE2F49"/>
    <w:rsid w:val="00EF4BB1"/>
    <w:rsid w:val="00F23E96"/>
    <w:rsid w:val="00F672ED"/>
    <w:rsid w:val="00F85D28"/>
    <w:rsid w:val="00F95ADF"/>
    <w:rsid w:val="00FE0239"/>
    <w:rsid w:val="00FE2517"/>
    <w:rsid w:val="00FF4A52"/>
    <w:rsid w:val="011D2D0E"/>
    <w:rsid w:val="017F3474"/>
    <w:rsid w:val="01EE31B8"/>
    <w:rsid w:val="031A712F"/>
    <w:rsid w:val="03EB0ACE"/>
    <w:rsid w:val="0464466F"/>
    <w:rsid w:val="04C02AAA"/>
    <w:rsid w:val="05CD4BA8"/>
    <w:rsid w:val="06673CB8"/>
    <w:rsid w:val="08530B52"/>
    <w:rsid w:val="089B7F0C"/>
    <w:rsid w:val="09364E96"/>
    <w:rsid w:val="09625340"/>
    <w:rsid w:val="0A5B21B4"/>
    <w:rsid w:val="0A664145"/>
    <w:rsid w:val="0C812F1C"/>
    <w:rsid w:val="0CC47555"/>
    <w:rsid w:val="0EBF1E71"/>
    <w:rsid w:val="0F5B7B27"/>
    <w:rsid w:val="0F5F4B7A"/>
    <w:rsid w:val="0F78023E"/>
    <w:rsid w:val="10580FC1"/>
    <w:rsid w:val="105C1A43"/>
    <w:rsid w:val="1064488A"/>
    <w:rsid w:val="10676919"/>
    <w:rsid w:val="11124779"/>
    <w:rsid w:val="11687D6E"/>
    <w:rsid w:val="11D64254"/>
    <w:rsid w:val="12183508"/>
    <w:rsid w:val="12306559"/>
    <w:rsid w:val="12801E08"/>
    <w:rsid w:val="12C26514"/>
    <w:rsid w:val="13770DDD"/>
    <w:rsid w:val="138B70FF"/>
    <w:rsid w:val="159B5384"/>
    <w:rsid w:val="15AC4774"/>
    <w:rsid w:val="15D57689"/>
    <w:rsid w:val="171B4880"/>
    <w:rsid w:val="18CD6651"/>
    <w:rsid w:val="19751B79"/>
    <w:rsid w:val="197944D2"/>
    <w:rsid w:val="19DA0441"/>
    <w:rsid w:val="1B95404C"/>
    <w:rsid w:val="1C084F7A"/>
    <w:rsid w:val="1C4273DA"/>
    <w:rsid w:val="1CD04412"/>
    <w:rsid w:val="1D6F3FF2"/>
    <w:rsid w:val="1D9F13E1"/>
    <w:rsid w:val="1E92678B"/>
    <w:rsid w:val="1EAE4CEF"/>
    <w:rsid w:val="1F426371"/>
    <w:rsid w:val="1FE800B0"/>
    <w:rsid w:val="20754942"/>
    <w:rsid w:val="21575CF3"/>
    <w:rsid w:val="217F31DA"/>
    <w:rsid w:val="22DF29B5"/>
    <w:rsid w:val="23332EA2"/>
    <w:rsid w:val="23C87F15"/>
    <w:rsid w:val="25A5468B"/>
    <w:rsid w:val="27A9209E"/>
    <w:rsid w:val="27C765CE"/>
    <w:rsid w:val="27FD0E16"/>
    <w:rsid w:val="290A3955"/>
    <w:rsid w:val="2949484B"/>
    <w:rsid w:val="2AA767D5"/>
    <w:rsid w:val="2B17135F"/>
    <w:rsid w:val="2E9939A0"/>
    <w:rsid w:val="2FC73C38"/>
    <w:rsid w:val="309460DB"/>
    <w:rsid w:val="31980E5F"/>
    <w:rsid w:val="31B53316"/>
    <w:rsid w:val="31E32913"/>
    <w:rsid w:val="325A7348"/>
    <w:rsid w:val="33E33B9E"/>
    <w:rsid w:val="34924258"/>
    <w:rsid w:val="352C76FC"/>
    <w:rsid w:val="35B368B4"/>
    <w:rsid w:val="35E13AD7"/>
    <w:rsid w:val="35EB3053"/>
    <w:rsid w:val="37782766"/>
    <w:rsid w:val="37BF52D1"/>
    <w:rsid w:val="37C10DBB"/>
    <w:rsid w:val="389E583F"/>
    <w:rsid w:val="3921062B"/>
    <w:rsid w:val="399A1523"/>
    <w:rsid w:val="39B77990"/>
    <w:rsid w:val="39DC5AD2"/>
    <w:rsid w:val="3CCD34AA"/>
    <w:rsid w:val="3CE9589F"/>
    <w:rsid w:val="3D433700"/>
    <w:rsid w:val="3E76566D"/>
    <w:rsid w:val="3FC046F5"/>
    <w:rsid w:val="407E6505"/>
    <w:rsid w:val="41E455C6"/>
    <w:rsid w:val="42FC2BF5"/>
    <w:rsid w:val="43352AA0"/>
    <w:rsid w:val="433F755C"/>
    <w:rsid w:val="44261F3F"/>
    <w:rsid w:val="44475697"/>
    <w:rsid w:val="46361958"/>
    <w:rsid w:val="46807597"/>
    <w:rsid w:val="47305DD4"/>
    <w:rsid w:val="49B40930"/>
    <w:rsid w:val="4A556283"/>
    <w:rsid w:val="4C515E64"/>
    <w:rsid w:val="4D301CD4"/>
    <w:rsid w:val="4DF76344"/>
    <w:rsid w:val="4EEE314B"/>
    <w:rsid w:val="4F4F58C3"/>
    <w:rsid w:val="4FC11D8B"/>
    <w:rsid w:val="504F1933"/>
    <w:rsid w:val="52CB6F5F"/>
    <w:rsid w:val="52DC3E4F"/>
    <w:rsid w:val="530E7E73"/>
    <w:rsid w:val="547B1B97"/>
    <w:rsid w:val="54B807A2"/>
    <w:rsid w:val="555B786F"/>
    <w:rsid w:val="55693BFC"/>
    <w:rsid w:val="55984FCE"/>
    <w:rsid w:val="5599400B"/>
    <w:rsid w:val="55C53E69"/>
    <w:rsid w:val="562D4073"/>
    <w:rsid w:val="57047E3D"/>
    <w:rsid w:val="574F5610"/>
    <w:rsid w:val="58F7714D"/>
    <w:rsid w:val="59C351AC"/>
    <w:rsid w:val="5A5358D8"/>
    <w:rsid w:val="5A621C62"/>
    <w:rsid w:val="5B0D2B52"/>
    <w:rsid w:val="5B2823B6"/>
    <w:rsid w:val="5C223362"/>
    <w:rsid w:val="5C6A39E3"/>
    <w:rsid w:val="5C965A63"/>
    <w:rsid w:val="5CFA573E"/>
    <w:rsid w:val="5D13034A"/>
    <w:rsid w:val="5D57593F"/>
    <w:rsid w:val="5D983354"/>
    <w:rsid w:val="5F2F3FA6"/>
    <w:rsid w:val="5F5D1845"/>
    <w:rsid w:val="5FC11D16"/>
    <w:rsid w:val="60E836CA"/>
    <w:rsid w:val="611F6BD5"/>
    <w:rsid w:val="61B271EC"/>
    <w:rsid w:val="61B81A1B"/>
    <w:rsid w:val="623359EE"/>
    <w:rsid w:val="629E01C0"/>
    <w:rsid w:val="64BE5CB4"/>
    <w:rsid w:val="65745A54"/>
    <w:rsid w:val="66B9591A"/>
    <w:rsid w:val="689E4D1D"/>
    <w:rsid w:val="68F56734"/>
    <w:rsid w:val="68FF737E"/>
    <w:rsid w:val="6A4A075C"/>
    <w:rsid w:val="6A4E3112"/>
    <w:rsid w:val="6AF8600A"/>
    <w:rsid w:val="6B862D6C"/>
    <w:rsid w:val="6B875954"/>
    <w:rsid w:val="6BE72E99"/>
    <w:rsid w:val="6BF43516"/>
    <w:rsid w:val="6CDF65C6"/>
    <w:rsid w:val="6F3F4CC1"/>
    <w:rsid w:val="6F6422BE"/>
    <w:rsid w:val="6F8A4790"/>
    <w:rsid w:val="70D73D0F"/>
    <w:rsid w:val="71DA0FC5"/>
    <w:rsid w:val="71F01757"/>
    <w:rsid w:val="72D60475"/>
    <w:rsid w:val="73BB302F"/>
    <w:rsid w:val="74101C12"/>
    <w:rsid w:val="742E4C89"/>
    <w:rsid w:val="744621F8"/>
    <w:rsid w:val="747B1172"/>
    <w:rsid w:val="74A71C08"/>
    <w:rsid w:val="75DC39D1"/>
    <w:rsid w:val="75E37E72"/>
    <w:rsid w:val="75FE5F1D"/>
    <w:rsid w:val="76562FC7"/>
    <w:rsid w:val="77AA6483"/>
    <w:rsid w:val="782D393A"/>
    <w:rsid w:val="78623634"/>
    <w:rsid w:val="793249AF"/>
    <w:rsid w:val="7A587962"/>
    <w:rsid w:val="7A8E4514"/>
    <w:rsid w:val="7BC85AA7"/>
    <w:rsid w:val="7D5D21CB"/>
    <w:rsid w:val="7DB34E4D"/>
    <w:rsid w:val="7E524AFF"/>
    <w:rsid w:val="7F2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2E204-DDA6-447C-B0FE-890684A4F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301</Words>
  <Characters>1722</Characters>
  <Lines>14</Lines>
  <Paragraphs>4</Paragraphs>
  <TotalTime>41</TotalTime>
  <ScaleCrop>false</ScaleCrop>
  <LinksUpToDate>false</LinksUpToDate>
  <CharactersWithSpaces>2019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2020-04-13T03:59:00Z</dcterms:created>
  <dc:creator>205</dc:creator>
  <cp:lastModifiedBy>陈忠发</cp:lastModifiedBy>
  <cp:lastPrinted>2020-04-20T02:21:24Z</cp:lastPrinted>
  <dcterms:modified xsi:type="dcterms:W3CDTF">2020-04-20T02:42:15Z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