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517F2" w14:textId="77777777" w:rsidR="00A17217" w:rsidRDefault="00BB65DC">
      <w:pPr>
        <w:widowControl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附件：</w:t>
      </w:r>
    </w:p>
    <w:p w14:paraId="3065A28F" w14:textId="4A452CAC" w:rsidR="006B5981" w:rsidRPr="006B5981" w:rsidRDefault="008F02F9" w:rsidP="006B5981">
      <w:pPr>
        <w:tabs>
          <w:tab w:val="center" w:pos="4451"/>
        </w:tabs>
        <w:spacing w:afterLines="50" w:after="156"/>
        <w:jc w:val="center"/>
        <w:rPr>
          <w:rFonts w:ascii="方正小标宋简体" w:eastAsia="方正小标宋简体" w:hAnsi="小标宋" w:cs="小标宋"/>
          <w:snapToGrid w:val="0"/>
          <w:kern w:val="0"/>
          <w:sz w:val="40"/>
          <w:szCs w:val="40"/>
        </w:rPr>
      </w:pPr>
      <w:r>
        <w:rPr>
          <w:rFonts w:ascii="方正小标宋简体" w:eastAsia="方正小标宋简体" w:hAnsi="小标宋" w:cs="小标宋" w:hint="eastAsia"/>
          <w:snapToGrid w:val="0"/>
          <w:kern w:val="0"/>
          <w:sz w:val="40"/>
          <w:szCs w:val="40"/>
        </w:rPr>
        <w:t>回</w:t>
      </w:r>
      <w:r w:rsidR="00BB65DC">
        <w:rPr>
          <w:rFonts w:ascii="方正小标宋简体" w:eastAsia="方正小标宋简体" w:hAnsi="小标宋" w:cs="小标宋" w:hint="eastAsia"/>
          <w:snapToGrid w:val="0"/>
          <w:kern w:val="0"/>
          <w:sz w:val="40"/>
          <w:szCs w:val="40"/>
        </w:rPr>
        <w:t xml:space="preserve"> 执 表</w:t>
      </w:r>
    </w:p>
    <w:tbl>
      <w:tblPr>
        <w:tblStyle w:val="a5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709"/>
        <w:gridCol w:w="1134"/>
        <w:gridCol w:w="567"/>
        <w:gridCol w:w="283"/>
        <w:gridCol w:w="851"/>
        <w:gridCol w:w="2693"/>
      </w:tblGrid>
      <w:tr w:rsidR="00A17217" w14:paraId="60946296" w14:textId="77777777" w:rsidTr="006B5981">
        <w:trPr>
          <w:trHeight w:hRule="exact" w:val="950"/>
          <w:jc w:val="center"/>
        </w:trPr>
        <w:tc>
          <w:tcPr>
            <w:tcW w:w="1838" w:type="dxa"/>
            <w:vAlign w:val="center"/>
          </w:tcPr>
          <w:p w14:paraId="74F618BB" w14:textId="77777777" w:rsidR="006B5981" w:rsidRDefault="00BB65DC" w:rsidP="006B598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单位名称</w:t>
            </w:r>
          </w:p>
          <w:p w14:paraId="490E8458" w14:textId="32940E51" w:rsidR="00A17217" w:rsidRDefault="006B5981" w:rsidP="006B598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（盖章）</w:t>
            </w:r>
          </w:p>
        </w:tc>
        <w:tc>
          <w:tcPr>
            <w:tcW w:w="7371" w:type="dxa"/>
            <w:gridSpan w:val="7"/>
            <w:vAlign w:val="center"/>
          </w:tcPr>
          <w:p w14:paraId="4CF7FC3C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</w:tr>
      <w:tr w:rsidR="00A17217" w14:paraId="661A3E37" w14:textId="77777777" w:rsidTr="006B5981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3796F7B3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单位联系人</w:t>
            </w:r>
          </w:p>
        </w:tc>
        <w:tc>
          <w:tcPr>
            <w:tcW w:w="2977" w:type="dxa"/>
            <w:gridSpan w:val="3"/>
            <w:vAlign w:val="center"/>
          </w:tcPr>
          <w:p w14:paraId="35A95463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C1722F2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5EA4749B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</w:tr>
      <w:tr w:rsidR="00A17217" w14:paraId="628031DA" w14:textId="77777777">
        <w:trPr>
          <w:trHeight w:hRule="exact" w:val="624"/>
          <w:jc w:val="center"/>
        </w:trPr>
        <w:tc>
          <w:tcPr>
            <w:tcW w:w="9209" w:type="dxa"/>
            <w:gridSpan w:val="8"/>
            <w:shd w:val="clear" w:color="auto" w:fill="D9D9D9" w:themeFill="background1" w:themeFillShade="D9"/>
            <w:vAlign w:val="center"/>
          </w:tcPr>
          <w:p w14:paraId="17D1B101" w14:textId="77777777" w:rsidR="00A17217" w:rsidRDefault="00BB65DC">
            <w:pPr>
              <w:jc w:val="center"/>
              <w:rPr>
                <w:rFonts w:ascii="楷体_GB2312" w:eastAsia="楷体_GB2312" w:hAnsi="仿宋"/>
                <w:sz w:val="28"/>
                <w:szCs w:val="24"/>
              </w:rPr>
            </w:pPr>
            <w:r>
              <w:rPr>
                <w:rFonts w:ascii="楷体_GB2312" w:eastAsia="楷体_GB2312" w:hAnsi="仿宋" w:hint="eastAsia"/>
                <w:sz w:val="28"/>
                <w:szCs w:val="24"/>
              </w:rPr>
              <w:t>参培人员信息</w:t>
            </w:r>
          </w:p>
        </w:tc>
      </w:tr>
      <w:tr w:rsidR="00A17217" w14:paraId="3A60394C" w14:textId="77777777" w:rsidTr="006B5981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6B0564C4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48F7949C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性别</w:t>
            </w:r>
          </w:p>
        </w:tc>
        <w:tc>
          <w:tcPr>
            <w:tcW w:w="2693" w:type="dxa"/>
            <w:gridSpan w:val="4"/>
            <w:vAlign w:val="center"/>
          </w:tcPr>
          <w:p w14:paraId="5D0D039B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部门/职务</w:t>
            </w:r>
          </w:p>
        </w:tc>
        <w:tc>
          <w:tcPr>
            <w:tcW w:w="3544" w:type="dxa"/>
            <w:gridSpan w:val="2"/>
            <w:vAlign w:val="center"/>
          </w:tcPr>
          <w:p w14:paraId="57503077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电话（手机）</w:t>
            </w:r>
          </w:p>
        </w:tc>
      </w:tr>
      <w:tr w:rsidR="00A17217" w14:paraId="2B3B29AA" w14:textId="77777777" w:rsidTr="006B5981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1882D9F3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F001BC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087F8DEC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0745DB2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</w:tr>
      <w:tr w:rsidR="00A17217" w14:paraId="6A9B4FAD" w14:textId="77777777" w:rsidTr="006B5981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17BA3AD9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70535F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163B5ABA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E1444AB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</w:tr>
      <w:tr w:rsidR="00A17217" w14:paraId="025C9D05" w14:textId="77777777" w:rsidTr="006B5981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634C8DEA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ED43B2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4B4AB68A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C49B2CA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</w:tr>
      <w:tr w:rsidR="00A17217" w14:paraId="5188E468" w14:textId="77777777" w:rsidTr="006B5981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36006DAF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7C9423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4B4BF115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B6CA1D3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</w:tr>
      <w:tr w:rsidR="00A17217" w14:paraId="3C8708D5" w14:textId="77777777" w:rsidTr="006B5981">
        <w:trPr>
          <w:trHeight w:hRule="exact" w:val="624"/>
          <w:jc w:val="center"/>
        </w:trPr>
        <w:tc>
          <w:tcPr>
            <w:tcW w:w="1838" w:type="dxa"/>
            <w:vMerge w:val="restart"/>
            <w:vAlign w:val="center"/>
          </w:tcPr>
          <w:p w14:paraId="0BAF51EF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住宿要求</w:t>
            </w:r>
          </w:p>
        </w:tc>
        <w:tc>
          <w:tcPr>
            <w:tcW w:w="7371" w:type="dxa"/>
            <w:gridSpan w:val="7"/>
            <w:vAlign w:val="center"/>
          </w:tcPr>
          <w:p w14:paraId="5FE703BB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 xml:space="preserve">是 </w:t>
            </w:r>
            <w:r>
              <w:rPr>
                <w:rFonts w:ascii="仿宋_GB2312" w:eastAsia="仿宋_GB2312" w:hAnsi="仿宋"/>
                <w:sz w:val="28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sz w:val="28"/>
                <w:szCs w:val="24"/>
              </w:rPr>
              <w:t>□</w:t>
            </w:r>
            <w:r>
              <w:rPr>
                <w:rFonts w:ascii="仿宋_GB2312" w:eastAsia="仿宋_GB2312" w:hAnsi="仿宋"/>
                <w:sz w:val="28"/>
                <w:szCs w:val="24"/>
              </w:rPr>
              <w:t xml:space="preserve">                </w:t>
            </w:r>
            <w:r>
              <w:rPr>
                <w:rFonts w:ascii="仿宋_GB2312" w:eastAsia="仿宋_GB2312" w:hAnsi="仿宋" w:hint="eastAsia"/>
                <w:sz w:val="28"/>
                <w:szCs w:val="24"/>
              </w:rPr>
              <w:t>否</w:t>
            </w:r>
            <w:r>
              <w:rPr>
                <w:rFonts w:ascii="等线" w:eastAsia="等线" w:hAnsi="等线" w:hint="eastAsia"/>
                <w:sz w:val="28"/>
                <w:szCs w:val="24"/>
              </w:rPr>
              <w:t>□</w:t>
            </w:r>
          </w:p>
        </w:tc>
      </w:tr>
      <w:tr w:rsidR="00A17217" w14:paraId="3DA43E56" w14:textId="77777777" w:rsidTr="006B5981">
        <w:trPr>
          <w:trHeight w:hRule="exact" w:val="624"/>
          <w:jc w:val="center"/>
        </w:trPr>
        <w:tc>
          <w:tcPr>
            <w:tcW w:w="1838" w:type="dxa"/>
            <w:vMerge/>
            <w:vAlign w:val="center"/>
          </w:tcPr>
          <w:p w14:paraId="236A9C70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7371" w:type="dxa"/>
            <w:gridSpan w:val="7"/>
            <w:vAlign w:val="center"/>
          </w:tcPr>
          <w:p w14:paraId="4C002BFC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单人间</w:t>
            </w:r>
            <w:r>
              <w:rPr>
                <w:rFonts w:ascii="仿宋_GB2312" w:eastAsia="仿宋_GB2312" w:hAnsi="仿宋"/>
                <w:sz w:val="28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" w:hint="eastAsia"/>
                <w:sz w:val="28"/>
                <w:szCs w:val="24"/>
              </w:rPr>
              <w:t>间</w:t>
            </w:r>
            <w:r>
              <w:rPr>
                <w:rFonts w:ascii="仿宋_GB2312" w:eastAsia="仿宋_GB2312" w:hAnsi="仿宋"/>
                <w:sz w:val="28"/>
                <w:szCs w:val="24"/>
              </w:rPr>
              <w:t xml:space="preserve">        </w:t>
            </w:r>
            <w:r>
              <w:rPr>
                <w:rFonts w:ascii="仿宋_GB2312" w:eastAsia="仿宋_GB2312" w:hAnsi="仿宋" w:hint="eastAsia"/>
                <w:sz w:val="28"/>
                <w:szCs w:val="24"/>
              </w:rPr>
              <w:t>标准间</w:t>
            </w:r>
            <w:r>
              <w:rPr>
                <w:rFonts w:ascii="仿宋_GB2312" w:eastAsia="仿宋_GB2312" w:hAnsi="仿宋"/>
                <w:sz w:val="28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" w:hint="eastAsia"/>
                <w:sz w:val="28"/>
                <w:szCs w:val="24"/>
              </w:rPr>
              <w:t>间</w:t>
            </w:r>
          </w:p>
        </w:tc>
      </w:tr>
      <w:tr w:rsidR="00A17217" w14:paraId="2C60CEC3" w14:textId="77777777">
        <w:trPr>
          <w:trHeight w:hRule="exact" w:val="624"/>
          <w:jc w:val="center"/>
        </w:trPr>
        <w:tc>
          <w:tcPr>
            <w:tcW w:w="9209" w:type="dxa"/>
            <w:gridSpan w:val="8"/>
            <w:shd w:val="clear" w:color="auto" w:fill="D9D9D9" w:themeFill="background1" w:themeFillShade="D9"/>
            <w:vAlign w:val="center"/>
          </w:tcPr>
          <w:p w14:paraId="60F83046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楷体_GB2312" w:eastAsia="楷体_GB2312" w:hAnsi="仿宋" w:hint="eastAsia"/>
                <w:sz w:val="28"/>
                <w:szCs w:val="24"/>
              </w:rPr>
              <w:t>发票信息（必填）</w:t>
            </w:r>
          </w:p>
        </w:tc>
      </w:tr>
      <w:tr w:rsidR="00A17217" w14:paraId="136D5C3A" w14:textId="77777777" w:rsidTr="006B5981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18E8E6CF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发票类型</w:t>
            </w:r>
          </w:p>
        </w:tc>
        <w:tc>
          <w:tcPr>
            <w:tcW w:w="7371" w:type="dxa"/>
            <w:gridSpan w:val="7"/>
            <w:vAlign w:val="center"/>
          </w:tcPr>
          <w:p w14:paraId="39EB501E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 xml:space="preserve">□增值税普通发票  </w:t>
            </w:r>
            <w:r>
              <w:rPr>
                <w:rFonts w:ascii="仿宋_GB2312" w:eastAsia="仿宋_GB2312" w:hAnsi="仿宋"/>
                <w:sz w:val="28"/>
                <w:szCs w:val="24"/>
              </w:rPr>
              <w:t xml:space="preserve">        </w:t>
            </w:r>
            <w:r>
              <w:rPr>
                <w:rFonts w:ascii="仿宋_GB2312" w:eastAsia="仿宋_GB2312" w:hAnsi="仿宋" w:hint="eastAsia"/>
                <w:sz w:val="28"/>
                <w:szCs w:val="24"/>
              </w:rPr>
              <w:t xml:space="preserve"> □增值税专用发票</w:t>
            </w:r>
          </w:p>
        </w:tc>
      </w:tr>
      <w:tr w:rsidR="00A17217" w14:paraId="3A229D6E" w14:textId="77777777" w:rsidTr="006B5981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6577E1ED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单位名称</w:t>
            </w:r>
          </w:p>
        </w:tc>
        <w:tc>
          <w:tcPr>
            <w:tcW w:w="7371" w:type="dxa"/>
            <w:gridSpan w:val="7"/>
            <w:vAlign w:val="center"/>
          </w:tcPr>
          <w:p w14:paraId="43233E87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</w:tr>
      <w:tr w:rsidR="00A17217" w14:paraId="324378E9" w14:textId="77777777" w:rsidTr="006B5981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5CFE5D60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纳税人识别号</w:t>
            </w:r>
          </w:p>
        </w:tc>
        <w:tc>
          <w:tcPr>
            <w:tcW w:w="7371" w:type="dxa"/>
            <w:gridSpan w:val="7"/>
            <w:vAlign w:val="center"/>
          </w:tcPr>
          <w:p w14:paraId="2551129B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</w:tr>
      <w:tr w:rsidR="00A17217" w14:paraId="67A79754" w14:textId="77777777" w:rsidTr="006B5981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618249C0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地址和电话</w:t>
            </w:r>
          </w:p>
          <w:p w14:paraId="5E54330C" w14:textId="77777777" w:rsidR="00A17217" w:rsidRDefault="00BB65DC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4"/>
                <w:u w:val="single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4"/>
                <w:u w:val="single"/>
              </w:rPr>
              <w:t>（专票必填）</w:t>
            </w:r>
          </w:p>
        </w:tc>
        <w:tc>
          <w:tcPr>
            <w:tcW w:w="7371" w:type="dxa"/>
            <w:gridSpan w:val="7"/>
            <w:vAlign w:val="center"/>
          </w:tcPr>
          <w:p w14:paraId="5F374D91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</w:tr>
      <w:tr w:rsidR="00A17217" w14:paraId="46DB29BE" w14:textId="77777777" w:rsidTr="006B5981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236561AF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开户行和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4"/>
              </w:rPr>
              <w:t>帐号</w:t>
            </w:r>
            <w:proofErr w:type="gramEnd"/>
            <w:r>
              <w:rPr>
                <w:rFonts w:ascii="仿宋_GB2312" w:eastAsia="仿宋_GB2312" w:hAnsi="仿宋" w:hint="eastAsia"/>
                <w:b/>
                <w:bCs/>
                <w:sz w:val="28"/>
                <w:szCs w:val="24"/>
                <w:u w:val="single"/>
              </w:rPr>
              <w:t>（专票必填）</w:t>
            </w:r>
          </w:p>
        </w:tc>
        <w:tc>
          <w:tcPr>
            <w:tcW w:w="7371" w:type="dxa"/>
            <w:gridSpan w:val="7"/>
            <w:vAlign w:val="center"/>
          </w:tcPr>
          <w:p w14:paraId="03614D32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</w:tr>
      <w:tr w:rsidR="00A17217" w14:paraId="3C1A7069" w14:textId="77777777" w:rsidTr="006B5981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60DD28CD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收件信息</w:t>
            </w:r>
          </w:p>
        </w:tc>
        <w:tc>
          <w:tcPr>
            <w:tcW w:w="1843" w:type="dxa"/>
            <w:gridSpan w:val="2"/>
            <w:vAlign w:val="center"/>
          </w:tcPr>
          <w:p w14:paraId="1F7324F4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收件人姓名</w:t>
            </w:r>
          </w:p>
        </w:tc>
        <w:tc>
          <w:tcPr>
            <w:tcW w:w="1701" w:type="dxa"/>
            <w:gridSpan w:val="2"/>
            <w:vAlign w:val="center"/>
          </w:tcPr>
          <w:p w14:paraId="1F5D6E5F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600229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电话</w:t>
            </w:r>
          </w:p>
        </w:tc>
        <w:tc>
          <w:tcPr>
            <w:tcW w:w="2693" w:type="dxa"/>
            <w:vAlign w:val="center"/>
          </w:tcPr>
          <w:p w14:paraId="243FBBF5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</w:tr>
      <w:tr w:rsidR="00A17217" w14:paraId="0E31F10D" w14:textId="77777777" w:rsidTr="006B5981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5D572DC8" w14:textId="77777777" w:rsidR="00A17217" w:rsidRDefault="00BB65DC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发票邮寄地址</w:t>
            </w:r>
          </w:p>
        </w:tc>
        <w:tc>
          <w:tcPr>
            <w:tcW w:w="7371" w:type="dxa"/>
            <w:gridSpan w:val="7"/>
            <w:vAlign w:val="center"/>
          </w:tcPr>
          <w:p w14:paraId="74842FFD" w14:textId="77777777" w:rsidR="00A17217" w:rsidRDefault="00A17217">
            <w:pPr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</w:tr>
    </w:tbl>
    <w:p w14:paraId="2CF9482E" w14:textId="77777777" w:rsidR="00A17217" w:rsidRDefault="00BB65DC">
      <w:pPr>
        <w:spacing w:beforeLines="50" w:before="156"/>
        <w:jc w:val="left"/>
        <w:rPr>
          <w:rFonts w:ascii="仿宋_GB2312" w:eastAsia="仿宋_GB2312" w:hAnsi="仿宋"/>
          <w:bCs/>
          <w:sz w:val="24"/>
        </w:rPr>
      </w:pPr>
      <w:r>
        <w:rPr>
          <w:rFonts w:ascii="仿宋_GB2312" w:eastAsia="仿宋_GB2312" w:hAnsi="仿宋" w:hint="eastAsia"/>
          <w:b/>
          <w:sz w:val="24"/>
        </w:rPr>
        <w:t>备注：</w:t>
      </w:r>
      <w:r>
        <w:rPr>
          <w:rFonts w:ascii="仿宋_GB2312" w:eastAsia="仿宋_GB2312" w:hAnsi="仿宋" w:hint="eastAsia"/>
          <w:bCs/>
          <w:sz w:val="24"/>
        </w:rPr>
        <w:t>1</w:t>
      </w:r>
      <w:r>
        <w:rPr>
          <w:rFonts w:ascii="仿宋_GB2312" w:eastAsia="仿宋_GB2312" w:hAnsi="仿宋"/>
          <w:bCs/>
          <w:sz w:val="24"/>
        </w:rPr>
        <w:t>.</w:t>
      </w:r>
      <w:r>
        <w:rPr>
          <w:rFonts w:ascii="仿宋_GB2312" w:eastAsia="仿宋_GB2312" w:hAnsi="仿宋" w:hint="eastAsia"/>
          <w:bCs/>
          <w:sz w:val="24"/>
        </w:rPr>
        <w:t>请以仔细填写以上信息，并发送至指定邮箱：</w:t>
      </w:r>
      <w:hyperlink r:id="rId5" w:history="1">
        <w:r>
          <w:rPr>
            <w:rStyle w:val="a6"/>
            <w:rFonts w:ascii="仿宋_GB2312" w:eastAsia="仿宋_GB2312" w:hAnsi="仿宋"/>
            <w:bCs/>
            <w:color w:val="auto"/>
            <w:sz w:val="24"/>
            <w:u w:val="none"/>
          </w:rPr>
          <w:t>jsjtxhpx@163.com</w:t>
        </w:r>
      </w:hyperlink>
      <w:r>
        <w:rPr>
          <w:rFonts w:ascii="仿宋_GB2312" w:eastAsia="仿宋_GB2312" w:hAnsi="仿宋" w:hint="eastAsia"/>
          <w:bCs/>
          <w:sz w:val="24"/>
        </w:rPr>
        <w:t>；</w:t>
      </w:r>
    </w:p>
    <w:p w14:paraId="7252D8FC" w14:textId="77777777" w:rsidR="00A17217" w:rsidRDefault="00BB65DC">
      <w:pPr>
        <w:ind w:firstLineChars="300" w:firstLine="720"/>
        <w:jc w:val="left"/>
        <w:rPr>
          <w:rFonts w:ascii="仿宋_GB2312" w:eastAsia="仿宋_GB2312" w:hAnsi="仿宋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2</w:t>
      </w:r>
      <w:r>
        <w:rPr>
          <w:rFonts w:ascii="仿宋_GB2312" w:eastAsia="仿宋_GB2312" w:hAnsi="仿宋"/>
          <w:bCs/>
          <w:sz w:val="24"/>
        </w:rPr>
        <w:t>.</w:t>
      </w:r>
      <w:r>
        <w:rPr>
          <w:rFonts w:ascii="仿宋_GB2312" w:eastAsia="仿宋_GB2312" w:hAnsi="仿宋" w:hint="eastAsia"/>
          <w:bCs/>
          <w:spacing w:val="-12"/>
          <w:sz w:val="24"/>
        </w:rPr>
        <w:t>请准确填写住宿信息，以便统一安排，如不填写则根据实际情况予以安排；</w:t>
      </w:r>
    </w:p>
    <w:sectPr w:rsidR="00A1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6D"/>
    <w:rsid w:val="00015222"/>
    <w:rsid w:val="0001523E"/>
    <w:rsid w:val="00023702"/>
    <w:rsid w:val="0002487F"/>
    <w:rsid w:val="00027AB5"/>
    <w:rsid w:val="00034CF4"/>
    <w:rsid w:val="00043268"/>
    <w:rsid w:val="000437E6"/>
    <w:rsid w:val="0004581B"/>
    <w:rsid w:val="00045BF2"/>
    <w:rsid w:val="0005191E"/>
    <w:rsid w:val="00054131"/>
    <w:rsid w:val="000600FD"/>
    <w:rsid w:val="0006076F"/>
    <w:rsid w:val="00062391"/>
    <w:rsid w:val="0007008F"/>
    <w:rsid w:val="000802AC"/>
    <w:rsid w:val="00090134"/>
    <w:rsid w:val="00090F67"/>
    <w:rsid w:val="000955D1"/>
    <w:rsid w:val="00096946"/>
    <w:rsid w:val="00097D3A"/>
    <w:rsid w:val="000A1D5F"/>
    <w:rsid w:val="000B1CF0"/>
    <w:rsid w:val="000C3353"/>
    <w:rsid w:val="000D1D9D"/>
    <w:rsid w:val="000D47E2"/>
    <w:rsid w:val="000E7781"/>
    <w:rsid w:val="000E7BDF"/>
    <w:rsid w:val="000F1C09"/>
    <w:rsid w:val="000F6033"/>
    <w:rsid w:val="00101BBF"/>
    <w:rsid w:val="00104D03"/>
    <w:rsid w:val="0010606A"/>
    <w:rsid w:val="00122D6A"/>
    <w:rsid w:val="00130A25"/>
    <w:rsid w:val="00141F3D"/>
    <w:rsid w:val="001718C8"/>
    <w:rsid w:val="00171D35"/>
    <w:rsid w:val="00171F82"/>
    <w:rsid w:val="001750F4"/>
    <w:rsid w:val="00176261"/>
    <w:rsid w:val="001879D2"/>
    <w:rsid w:val="00191455"/>
    <w:rsid w:val="0019556D"/>
    <w:rsid w:val="001B1C55"/>
    <w:rsid w:val="001C0DB1"/>
    <w:rsid w:val="001C26ED"/>
    <w:rsid w:val="001C475B"/>
    <w:rsid w:val="001C7E88"/>
    <w:rsid w:val="001D2B32"/>
    <w:rsid w:val="001D680B"/>
    <w:rsid w:val="001E4650"/>
    <w:rsid w:val="001F79B7"/>
    <w:rsid w:val="00202075"/>
    <w:rsid w:val="00206B85"/>
    <w:rsid w:val="00206C9F"/>
    <w:rsid w:val="002254FB"/>
    <w:rsid w:val="00241521"/>
    <w:rsid w:val="00247A19"/>
    <w:rsid w:val="002509B0"/>
    <w:rsid w:val="00254DE8"/>
    <w:rsid w:val="00263E58"/>
    <w:rsid w:val="0026639D"/>
    <w:rsid w:val="002720B8"/>
    <w:rsid w:val="00275C43"/>
    <w:rsid w:val="00277A56"/>
    <w:rsid w:val="00291B87"/>
    <w:rsid w:val="00294B49"/>
    <w:rsid w:val="00295FB2"/>
    <w:rsid w:val="002A3FCA"/>
    <w:rsid w:val="002B38D1"/>
    <w:rsid w:val="002C27A3"/>
    <w:rsid w:val="002C66DD"/>
    <w:rsid w:val="002D405E"/>
    <w:rsid w:val="002E372E"/>
    <w:rsid w:val="002F04BC"/>
    <w:rsid w:val="002F2B3E"/>
    <w:rsid w:val="003056D2"/>
    <w:rsid w:val="0030632B"/>
    <w:rsid w:val="00306818"/>
    <w:rsid w:val="00313DD9"/>
    <w:rsid w:val="00315F24"/>
    <w:rsid w:val="00316926"/>
    <w:rsid w:val="003173F2"/>
    <w:rsid w:val="003179DC"/>
    <w:rsid w:val="00332942"/>
    <w:rsid w:val="00355BE7"/>
    <w:rsid w:val="00356FAF"/>
    <w:rsid w:val="00360954"/>
    <w:rsid w:val="00365548"/>
    <w:rsid w:val="00366CDF"/>
    <w:rsid w:val="00374B39"/>
    <w:rsid w:val="003906C9"/>
    <w:rsid w:val="003A4BC7"/>
    <w:rsid w:val="003B3298"/>
    <w:rsid w:val="003B4611"/>
    <w:rsid w:val="003B7952"/>
    <w:rsid w:val="003C30F3"/>
    <w:rsid w:val="003D0C18"/>
    <w:rsid w:val="003D53DB"/>
    <w:rsid w:val="003D6441"/>
    <w:rsid w:val="003E1C89"/>
    <w:rsid w:val="00403F9C"/>
    <w:rsid w:val="004070EC"/>
    <w:rsid w:val="00416522"/>
    <w:rsid w:val="00426587"/>
    <w:rsid w:val="004274AA"/>
    <w:rsid w:val="00431492"/>
    <w:rsid w:val="00432A6D"/>
    <w:rsid w:val="00432BF9"/>
    <w:rsid w:val="00437DDD"/>
    <w:rsid w:val="0045453D"/>
    <w:rsid w:val="004578B6"/>
    <w:rsid w:val="0046612C"/>
    <w:rsid w:val="004670F7"/>
    <w:rsid w:val="00485095"/>
    <w:rsid w:val="0049332C"/>
    <w:rsid w:val="0049448E"/>
    <w:rsid w:val="004A2013"/>
    <w:rsid w:val="004A4B09"/>
    <w:rsid w:val="004A6F02"/>
    <w:rsid w:val="004B3447"/>
    <w:rsid w:val="004B418E"/>
    <w:rsid w:val="004B4EF1"/>
    <w:rsid w:val="004C7B90"/>
    <w:rsid w:val="004D09EF"/>
    <w:rsid w:val="004E35BF"/>
    <w:rsid w:val="004E6EAF"/>
    <w:rsid w:val="004F3E49"/>
    <w:rsid w:val="004F5A7F"/>
    <w:rsid w:val="004F677D"/>
    <w:rsid w:val="004F7DE4"/>
    <w:rsid w:val="00511428"/>
    <w:rsid w:val="00512938"/>
    <w:rsid w:val="00536FF8"/>
    <w:rsid w:val="00541D79"/>
    <w:rsid w:val="005470FB"/>
    <w:rsid w:val="00550A19"/>
    <w:rsid w:val="00554D07"/>
    <w:rsid w:val="005718DD"/>
    <w:rsid w:val="005907C2"/>
    <w:rsid w:val="00591D8F"/>
    <w:rsid w:val="005932FE"/>
    <w:rsid w:val="00593C95"/>
    <w:rsid w:val="005B1265"/>
    <w:rsid w:val="005B4136"/>
    <w:rsid w:val="005D29CE"/>
    <w:rsid w:val="005E21EF"/>
    <w:rsid w:val="005E3349"/>
    <w:rsid w:val="005E3381"/>
    <w:rsid w:val="005E5C8D"/>
    <w:rsid w:val="005E629F"/>
    <w:rsid w:val="005F09AB"/>
    <w:rsid w:val="005F3335"/>
    <w:rsid w:val="005F60C4"/>
    <w:rsid w:val="005F7BB0"/>
    <w:rsid w:val="00602C33"/>
    <w:rsid w:val="00617A7C"/>
    <w:rsid w:val="00623058"/>
    <w:rsid w:val="006236A4"/>
    <w:rsid w:val="00624C5A"/>
    <w:rsid w:val="00633F80"/>
    <w:rsid w:val="00636C4B"/>
    <w:rsid w:val="00642253"/>
    <w:rsid w:val="006460CB"/>
    <w:rsid w:val="006517F3"/>
    <w:rsid w:val="006531F5"/>
    <w:rsid w:val="006630C9"/>
    <w:rsid w:val="00676B01"/>
    <w:rsid w:val="00684149"/>
    <w:rsid w:val="006844D6"/>
    <w:rsid w:val="00686B35"/>
    <w:rsid w:val="0069379D"/>
    <w:rsid w:val="00695B31"/>
    <w:rsid w:val="006A33BB"/>
    <w:rsid w:val="006B5981"/>
    <w:rsid w:val="006B5C8A"/>
    <w:rsid w:val="006B5F86"/>
    <w:rsid w:val="006C5ACF"/>
    <w:rsid w:val="006D310E"/>
    <w:rsid w:val="006E1C80"/>
    <w:rsid w:val="006E34CE"/>
    <w:rsid w:val="006F5379"/>
    <w:rsid w:val="006F7793"/>
    <w:rsid w:val="0071260B"/>
    <w:rsid w:val="00715289"/>
    <w:rsid w:val="007164C7"/>
    <w:rsid w:val="007210EB"/>
    <w:rsid w:val="00724535"/>
    <w:rsid w:val="00725F92"/>
    <w:rsid w:val="007302BD"/>
    <w:rsid w:val="00731509"/>
    <w:rsid w:val="00744EEE"/>
    <w:rsid w:val="00752E35"/>
    <w:rsid w:val="0075315B"/>
    <w:rsid w:val="00757802"/>
    <w:rsid w:val="007601FB"/>
    <w:rsid w:val="00760371"/>
    <w:rsid w:val="007905C2"/>
    <w:rsid w:val="00791C5D"/>
    <w:rsid w:val="00796F39"/>
    <w:rsid w:val="00797FE3"/>
    <w:rsid w:val="007A22CE"/>
    <w:rsid w:val="007A77EE"/>
    <w:rsid w:val="007B1883"/>
    <w:rsid w:val="007B754D"/>
    <w:rsid w:val="007D02F6"/>
    <w:rsid w:val="007E1161"/>
    <w:rsid w:val="007E2BEE"/>
    <w:rsid w:val="007E2D37"/>
    <w:rsid w:val="007F1801"/>
    <w:rsid w:val="007F455E"/>
    <w:rsid w:val="007F538D"/>
    <w:rsid w:val="007F60DF"/>
    <w:rsid w:val="00801DC0"/>
    <w:rsid w:val="00802809"/>
    <w:rsid w:val="00812487"/>
    <w:rsid w:val="00835736"/>
    <w:rsid w:val="008432B9"/>
    <w:rsid w:val="00852081"/>
    <w:rsid w:val="0085575B"/>
    <w:rsid w:val="008603E1"/>
    <w:rsid w:val="008679B4"/>
    <w:rsid w:val="00886208"/>
    <w:rsid w:val="00895899"/>
    <w:rsid w:val="008B7E10"/>
    <w:rsid w:val="008C3E92"/>
    <w:rsid w:val="008C5C7A"/>
    <w:rsid w:val="008D0F6C"/>
    <w:rsid w:val="008D55B1"/>
    <w:rsid w:val="008E1773"/>
    <w:rsid w:val="008F02F9"/>
    <w:rsid w:val="008F271D"/>
    <w:rsid w:val="008F6104"/>
    <w:rsid w:val="0090467B"/>
    <w:rsid w:val="00912811"/>
    <w:rsid w:val="0091566C"/>
    <w:rsid w:val="00916463"/>
    <w:rsid w:val="009170B9"/>
    <w:rsid w:val="009331E5"/>
    <w:rsid w:val="0093510D"/>
    <w:rsid w:val="009433E3"/>
    <w:rsid w:val="00947005"/>
    <w:rsid w:val="00950208"/>
    <w:rsid w:val="00951CA7"/>
    <w:rsid w:val="00952A5A"/>
    <w:rsid w:val="0098109A"/>
    <w:rsid w:val="009818B1"/>
    <w:rsid w:val="00995461"/>
    <w:rsid w:val="009A0DB3"/>
    <w:rsid w:val="009A5C9C"/>
    <w:rsid w:val="009A7F9E"/>
    <w:rsid w:val="009D2074"/>
    <w:rsid w:val="009E3AD2"/>
    <w:rsid w:val="009E59E7"/>
    <w:rsid w:val="009E60AE"/>
    <w:rsid w:val="009E6902"/>
    <w:rsid w:val="009F06C2"/>
    <w:rsid w:val="00A100B4"/>
    <w:rsid w:val="00A1429F"/>
    <w:rsid w:val="00A17217"/>
    <w:rsid w:val="00A20CEF"/>
    <w:rsid w:val="00A240BE"/>
    <w:rsid w:val="00A3030F"/>
    <w:rsid w:val="00A36C6A"/>
    <w:rsid w:val="00A4283A"/>
    <w:rsid w:val="00A43E20"/>
    <w:rsid w:val="00A628B6"/>
    <w:rsid w:val="00A66C83"/>
    <w:rsid w:val="00A6776A"/>
    <w:rsid w:val="00A768C2"/>
    <w:rsid w:val="00AA13AF"/>
    <w:rsid w:val="00AA2462"/>
    <w:rsid w:val="00AB2CFC"/>
    <w:rsid w:val="00AB3E7D"/>
    <w:rsid w:val="00AD5C69"/>
    <w:rsid w:val="00AE3960"/>
    <w:rsid w:val="00AE6A06"/>
    <w:rsid w:val="00AF5381"/>
    <w:rsid w:val="00B11C68"/>
    <w:rsid w:val="00B16D8A"/>
    <w:rsid w:val="00B17A60"/>
    <w:rsid w:val="00B258A5"/>
    <w:rsid w:val="00B33C7D"/>
    <w:rsid w:val="00B3542A"/>
    <w:rsid w:val="00B45513"/>
    <w:rsid w:val="00B46F08"/>
    <w:rsid w:val="00B5093E"/>
    <w:rsid w:val="00B5526C"/>
    <w:rsid w:val="00B62CA9"/>
    <w:rsid w:val="00B66053"/>
    <w:rsid w:val="00B67765"/>
    <w:rsid w:val="00B70A73"/>
    <w:rsid w:val="00B71A73"/>
    <w:rsid w:val="00B749C9"/>
    <w:rsid w:val="00B82CBF"/>
    <w:rsid w:val="00B83949"/>
    <w:rsid w:val="00B85643"/>
    <w:rsid w:val="00BA3B99"/>
    <w:rsid w:val="00BB12B3"/>
    <w:rsid w:val="00BB65DC"/>
    <w:rsid w:val="00BB76F0"/>
    <w:rsid w:val="00BD34CF"/>
    <w:rsid w:val="00BD6F79"/>
    <w:rsid w:val="00BE0B3F"/>
    <w:rsid w:val="00BE6257"/>
    <w:rsid w:val="00BF2249"/>
    <w:rsid w:val="00BF4A9F"/>
    <w:rsid w:val="00C13EE5"/>
    <w:rsid w:val="00C173EB"/>
    <w:rsid w:val="00C227FE"/>
    <w:rsid w:val="00C351EF"/>
    <w:rsid w:val="00C510E5"/>
    <w:rsid w:val="00C56EC8"/>
    <w:rsid w:val="00C579CC"/>
    <w:rsid w:val="00C73953"/>
    <w:rsid w:val="00C76760"/>
    <w:rsid w:val="00C80BBF"/>
    <w:rsid w:val="00C8393C"/>
    <w:rsid w:val="00C84D5B"/>
    <w:rsid w:val="00C95DFB"/>
    <w:rsid w:val="00CC01D3"/>
    <w:rsid w:val="00CC5C7C"/>
    <w:rsid w:val="00CD2BA0"/>
    <w:rsid w:val="00CD43E8"/>
    <w:rsid w:val="00CE704F"/>
    <w:rsid w:val="00CF3510"/>
    <w:rsid w:val="00CF3549"/>
    <w:rsid w:val="00CF3B9C"/>
    <w:rsid w:val="00D01BB4"/>
    <w:rsid w:val="00D037CD"/>
    <w:rsid w:val="00D1021A"/>
    <w:rsid w:val="00D12335"/>
    <w:rsid w:val="00D21254"/>
    <w:rsid w:val="00D420BB"/>
    <w:rsid w:val="00D47A16"/>
    <w:rsid w:val="00D47B5D"/>
    <w:rsid w:val="00D65F92"/>
    <w:rsid w:val="00D704B6"/>
    <w:rsid w:val="00D75E9E"/>
    <w:rsid w:val="00D76495"/>
    <w:rsid w:val="00D85CCD"/>
    <w:rsid w:val="00DA501C"/>
    <w:rsid w:val="00DA5CC7"/>
    <w:rsid w:val="00DB1A2D"/>
    <w:rsid w:val="00DB774A"/>
    <w:rsid w:val="00DC314F"/>
    <w:rsid w:val="00DC7DDE"/>
    <w:rsid w:val="00DD15A5"/>
    <w:rsid w:val="00DD4457"/>
    <w:rsid w:val="00DE1C99"/>
    <w:rsid w:val="00DE7600"/>
    <w:rsid w:val="00DE7D0F"/>
    <w:rsid w:val="00DF19D5"/>
    <w:rsid w:val="00E06E8D"/>
    <w:rsid w:val="00E1118A"/>
    <w:rsid w:val="00E111B8"/>
    <w:rsid w:val="00E343C2"/>
    <w:rsid w:val="00E41452"/>
    <w:rsid w:val="00E625F9"/>
    <w:rsid w:val="00E661CB"/>
    <w:rsid w:val="00E75EFA"/>
    <w:rsid w:val="00E76C85"/>
    <w:rsid w:val="00E862E1"/>
    <w:rsid w:val="00E91AD2"/>
    <w:rsid w:val="00EA118C"/>
    <w:rsid w:val="00EB1B0C"/>
    <w:rsid w:val="00EB5986"/>
    <w:rsid w:val="00EC0C1D"/>
    <w:rsid w:val="00EC1112"/>
    <w:rsid w:val="00ED3354"/>
    <w:rsid w:val="00EE1762"/>
    <w:rsid w:val="00EE2E42"/>
    <w:rsid w:val="00EF36D4"/>
    <w:rsid w:val="00EF49EA"/>
    <w:rsid w:val="00F167E4"/>
    <w:rsid w:val="00F20D90"/>
    <w:rsid w:val="00F30175"/>
    <w:rsid w:val="00F34771"/>
    <w:rsid w:val="00F43503"/>
    <w:rsid w:val="00F468A1"/>
    <w:rsid w:val="00F62744"/>
    <w:rsid w:val="00F673CC"/>
    <w:rsid w:val="00F71404"/>
    <w:rsid w:val="00F717B4"/>
    <w:rsid w:val="00F8622A"/>
    <w:rsid w:val="00FA729F"/>
    <w:rsid w:val="00FC518E"/>
    <w:rsid w:val="00FD446E"/>
    <w:rsid w:val="00FD506F"/>
    <w:rsid w:val="00FE3AF4"/>
    <w:rsid w:val="00FE4217"/>
    <w:rsid w:val="00FE4C84"/>
    <w:rsid w:val="00FE5A51"/>
    <w:rsid w:val="00FF233E"/>
    <w:rsid w:val="00FF2A36"/>
    <w:rsid w:val="028A2603"/>
    <w:rsid w:val="213200BD"/>
    <w:rsid w:val="41F45EC9"/>
    <w:rsid w:val="457C1498"/>
    <w:rsid w:val="735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087A8D"/>
  <w15:docId w15:val="{E71544FE-5A8C-445B-851E-8285B6F6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sjtxhpx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张宏霞</dc:creator>
  <cp:lastModifiedBy>qiu rong</cp:lastModifiedBy>
  <cp:revision>2</cp:revision>
  <cp:lastPrinted>2020-08-11T06:56:00Z</cp:lastPrinted>
  <dcterms:created xsi:type="dcterms:W3CDTF">2020-08-11T07:59:00Z</dcterms:created>
  <dcterms:modified xsi:type="dcterms:W3CDTF">2020-08-11T07:59:00Z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