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D0C17" w14:textId="77777777" w:rsidR="003741CF" w:rsidRDefault="003741CF" w:rsidP="00C84CC7">
      <w:pPr>
        <w:jc w:val="center"/>
        <w:rPr>
          <w:rFonts w:ascii="方正小标宋简体" w:eastAsia="方正小标宋简体"/>
          <w:sz w:val="36"/>
          <w:szCs w:val="40"/>
        </w:rPr>
      </w:pPr>
      <w:bookmarkStart w:id="0" w:name="_Hlk17814203"/>
      <w:r>
        <w:rPr>
          <w:rFonts w:ascii="方正小标宋简体" w:eastAsia="方正小标宋简体"/>
          <w:sz w:val="36"/>
          <w:szCs w:val="40"/>
        </w:rPr>
        <w:t>2020</w:t>
      </w:r>
      <w:r w:rsidR="00C84CC7" w:rsidRPr="00C84CC7">
        <w:rPr>
          <w:rFonts w:ascii="方正小标宋简体" w:eastAsia="方正小标宋简体" w:hint="eastAsia"/>
          <w:sz w:val="36"/>
          <w:szCs w:val="40"/>
        </w:rPr>
        <w:t>年度智能交通工程</w:t>
      </w:r>
      <w:r>
        <w:rPr>
          <w:rFonts w:ascii="方正小标宋简体" w:eastAsia="方正小标宋简体" w:hint="eastAsia"/>
          <w:sz w:val="36"/>
          <w:szCs w:val="40"/>
        </w:rPr>
        <w:t>中级专业技术资格</w:t>
      </w:r>
    </w:p>
    <w:p w14:paraId="2E147C8E" w14:textId="28F218C5" w:rsidR="00763D86" w:rsidRDefault="00C84CC7" w:rsidP="00C84CC7">
      <w:pPr>
        <w:jc w:val="center"/>
        <w:rPr>
          <w:rFonts w:ascii="方正小标宋简体" w:eastAsia="方正小标宋简体"/>
          <w:sz w:val="36"/>
          <w:szCs w:val="40"/>
        </w:rPr>
      </w:pPr>
      <w:r w:rsidRPr="00C84CC7">
        <w:rPr>
          <w:rFonts w:ascii="方正小标宋简体" w:eastAsia="方正小标宋简体" w:hint="eastAsia"/>
          <w:sz w:val="36"/>
          <w:szCs w:val="40"/>
        </w:rPr>
        <w:t>申报</w:t>
      </w:r>
      <w:r w:rsidR="003741CF">
        <w:rPr>
          <w:rFonts w:ascii="方正小标宋简体" w:eastAsia="方正小标宋简体" w:hint="eastAsia"/>
          <w:sz w:val="36"/>
          <w:szCs w:val="40"/>
        </w:rPr>
        <w:t>人员名单</w:t>
      </w:r>
    </w:p>
    <w:p w14:paraId="5BF90CAC" w14:textId="7C681A5E" w:rsidR="00C84CC7" w:rsidRDefault="00C84CC7"/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709"/>
        <w:gridCol w:w="1271"/>
        <w:gridCol w:w="4536"/>
        <w:gridCol w:w="1984"/>
        <w:gridCol w:w="1560"/>
      </w:tblGrid>
      <w:tr w:rsidR="00E6233B" w:rsidRPr="006A3F33" w14:paraId="5126D9F5" w14:textId="6EFD9FB0" w:rsidTr="00275E9A">
        <w:trPr>
          <w:trHeight w:val="834"/>
          <w:jc w:val="center"/>
        </w:trPr>
        <w:tc>
          <w:tcPr>
            <w:tcW w:w="709" w:type="dxa"/>
            <w:vAlign w:val="center"/>
          </w:tcPr>
          <w:p w14:paraId="5D52BE6E" w14:textId="7D15E900" w:rsidR="00E6233B" w:rsidRPr="00770284" w:rsidRDefault="00E6233B" w:rsidP="006A3F3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6"/>
              </w:rPr>
            </w:pPr>
            <w:r w:rsidRPr="00770284">
              <w:rPr>
                <w:rFonts w:ascii="仿宋_GB2312" w:eastAsia="仿宋_GB2312" w:hAnsi="仿宋" w:hint="eastAsia"/>
                <w:b/>
                <w:bCs/>
                <w:sz w:val="32"/>
                <w:szCs w:val="36"/>
              </w:rPr>
              <w:t>序号</w:t>
            </w:r>
          </w:p>
        </w:tc>
        <w:tc>
          <w:tcPr>
            <w:tcW w:w="1271" w:type="dxa"/>
            <w:vAlign w:val="center"/>
          </w:tcPr>
          <w:p w14:paraId="4A607799" w14:textId="2137C4E6" w:rsidR="00E6233B" w:rsidRPr="00770284" w:rsidRDefault="00E6233B" w:rsidP="006A3F3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6"/>
              </w:rPr>
            </w:pPr>
            <w:r w:rsidRPr="00770284">
              <w:rPr>
                <w:rFonts w:ascii="仿宋_GB2312" w:eastAsia="仿宋_GB2312" w:hAnsi="仿宋" w:hint="eastAsia"/>
                <w:b/>
                <w:bCs/>
                <w:sz w:val="32"/>
                <w:szCs w:val="36"/>
              </w:rPr>
              <w:t>姓名</w:t>
            </w:r>
          </w:p>
        </w:tc>
        <w:tc>
          <w:tcPr>
            <w:tcW w:w="4536" w:type="dxa"/>
            <w:vAlign w:val="center"/>
          </w:tcPr>
          <w:p w14:paraId="71D90929" w14:textId="12C721D7" w:rsidR="00E6233B" w:rsidRPr="00770284" w:rsidRDefault="00E6233B" w:rsidP="006A3F3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6"/>
              </w:rPr>
            </w:pPr>
            <w:r w:rsidRPr="00770284">
              <w:rPr>
                <w:rFonts w:ascii="仿宋_GB2312" w:eastAsia="仿宋_GB2312" w:hAnsi="仿宋" w:hint="eastAsia"/>
                <w:b/>
                <w:bCs/>
                <w:sz w:val="32"/>
                <w:szCs w:val="36"/>
              </w:rPr>
              <w:t>单  位</w:t>
            </w:r>
          </w:p>
        </w:tc>
        <w:tc>
          <w:tcPr>
            <w:tcW w:w="1984" w:type="dxa"/>
            <w:vAlign w:val="center"/>
          </w:tcPr>
          <w:p w14:paraId="76BAF7BB" w14:textId="43A43270" w:rsidR="00E6233B" w:rsidRPr="00770284" w:rsidRDefault="00E6233B" w:rsidP="006A3F3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6"/>
              </w:rPr>
            </w:pPr>
            <w:r w:rsidRPr="00770284">
              <w:rPr>
                <w:rFonts w:ascii="仿宋_GB2312" w:eastAsia="仿宋_GB2312" w:hAnsi="仿宋" w:hint="eastAsia"/>
                <w:b/>
                <w:bCs/>
                <w:sz w:val="32"/>
                <w:szCs w:val="36"/>
              </w:rPr>
              <w:t>专业</w:t>
            </w:r>
          </w:p>
        </w:tc>
        <w:tc>
          <w:tcPr>
            <w:tcW w:w="1560" w:type="dxa"/>
            <w:vAlign w:val="center"/>
          </w:tcPr>
          <w:p w14:paraId="4F589EAC" w14:textId="77777777" w:rsidR="00E6233B" w:rsidRDefault="00E6233B" w:rsidP="006A3F3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6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6"/>
              </w:rPr>
              <w:t>专业技术</w:t>
            </w:r>
          </w:p>
          <w:p w14:paraId="12E413EF" w14:textId="20D6110B" w:rsidR="00E6233B" w:rsidRPr="00770284" w:rsidRDefault="00E6233B" w:rsidP="006A3F33">
            <w:pPr>
              <w:spacing w:line="480" w:lineRule="exact"/>
              <w:jc w:val="center"/>
              <w:rPr>
                <w:rFonts w:ascii="仿宋_GB2312" w:eastAsia="仿宋_GB2312" w:hAnsi="仿宋" w:hint="eastAsia"/>
                <w:b/>
                <w:bCs/>
                <w:sz w:val="32"/>
                <w:szCs w:val="36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6"/>
              </w:rPr>
              <w:t>资格</w:t>
            </w:r>
          </w:p>
        </w:tc>
      </w:tr>
      <w:tr w:rsidR="00E6233B" w:rsidRPr="00F902EB" w14:paraId="316E8633" w14:textId="52DD6801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5A847414" w14:textId="5CBE2020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1" w:type="dxa"/>
            <w:vAlign w:val="center"/>
          </w:tcPr>
          <w:p w14:paraId="26660892" w14:textId="51B167B0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陈海盟</w:t>
            </w:r>
            <w:proofErr w:type="gramEnd"/>
          </w:p>
        </w:tc>
        <w:tc>
          <w:tcPr>
            <w:tcW w:w="4536" w:type="dxa"/>
            <w:vAlign w:val="center"/>
          </w:tcPr>
          <w:p w14:paraId="336392B2" w14:textId="43741E1A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中云</w:t>
            </w:r>
            <w:proofErr w:type="gramStart"/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智网数据</w:t>
            </w:r>
            <w:proofErr w:type="gramEnd"/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产业(常州)有限公司</w:t>
            </w:r>
          </w:p>
        </w:tc>
        <w:tc>
          <w:tcPr>
            <w:tcW w:w="1984" w:type="dxa"/>
            <w:vAlign w:val="center"/>
          </w:tcPr>
          <w:p w14:paraId="18D09B3A" w14:textId="36DF981E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560" w:type="dxa"/>
            <w:vAlign w:val="center"/>
          </w:tcPr>
          <w:p w14:paraId="12EBC057" w14:textId="15CC17DC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75098E54" w14:textId="793E7223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781F17AF" w14:textId="04E357E6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1" w:type="dxa"/>
            <w:vAlign w:val="center"/>
          </w:tcPr>
          <w:p w14:paraId="5BDC8783" w14:textId="7BFE9409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王飞</w:t>
            </w:r>
          </w:p>
        </w:tc>
        <w:tc>
          <w:tcPr>
            <w:tcW w:w="4536" w:type="dxa"/>
            <w:vAlign w:val="center"/>
          </w:tcPr>
          <w:p w14:paraId="36479F02" w14:textId="4C43EA99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中云</w:t>
            </w:r>
            <w:proofErr w:type="gramStart"/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智网数据</w:t>
            </w:r>
            <w:proofErr w:type="gramEnd"/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产业(常州)有限公司</w:t>
            </w:r>
          </w:p>
        </w:tc>
        <w:tc>
          <w:tcPr>
            <w:tcW w:w="1984" w:type="dxa"/>
            <w:vAlign w:val="center"/>
          </w:tcPr>
          <w:p w14:paraId="44C0B375" w14:textId="3ADB96A8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560" w:type="dxa"/>
            <w:vAlign w:val="center"/>
          </w:tcPr>
          <w:p w14:paraId="6BADB32E" w14:textId="4D55B9CE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79D01EC0" w14:textId="01BFDF54" w:rsidTr="00275E9A">
        <w:trPr>
          <w:trHeight w:val="6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AA6217B" w14:textId="20AFD817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25F33FE" w14:textId="627E7D1C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吴春阳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5A559D" w14:textId="768DD87F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中兴智能交通股份有限公司</w:t>
            </w:r>
          </w:p>
        </w:tc>
        <w:tc>
          <w:tcPr>
            <w:tcW w:w="1984" w:type="dxa"/>
            <w:vAlign w:val="center"/>
          </w:tcPr>
          <w:p w14:paraId="4622CF9F" w14:textId="152F8A1E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38E7577B" w14:textId="6CC5EBF3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1AD8C303" w14:textId="1E13EBD8" w:rsidTr="00275E9A">
        <w:trPr>
          <w:trHeight w:val="6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03891F4" w14:textId="1501B36A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5442544" w14:textId="294283B4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徐</w:t>
            </w:r>
            <w:proofErr w:type="gramStart"/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14:paraId="32568390" w14:textId="1D005FEE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苏交科集团股份有限公司</w:t>
            </w:r>
          </w:p>
        </w:tc>
        <w:tc>
          <w:tcPr>
            <w:tcW w:w="1984" w:type="dxa"/>
            <w:vAlign w:val="center"/>
          </w:tcPr>
          <w:p w14:paraId="1D88CE6A" w14:textId="5BD267A1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560" w:type="dxa"/>
            <w:vAlign w:val="center"/>
          </w:tcPr>
          <w:p w14:paraId="7D4B85FF" w14:textId="6E34B228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04F28D97" w14:textId="5560813F" w:rsidTr="00275E9A">
        <w:trPr>
          <w:trHeight w:val="6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8BE1CAA" w14:textId="7D4CA0CD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05E5FAE" w14:textId="17A1D5FB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唐崇艳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14:paraId="3F895959" w14:textId="695EDDE4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苏交科集团股份有限公司</w:t>
            </w:r>
          </w:p>
        </w:tc>
        <w:tc>
          <w:tcPr>
            <w:tcW w:w="1984" w:type="dxa"/>
            <w:vAlign w:val="center"/>
          </w:tcPr>
          <w:p w14:paraId="16E1A0D3" w14:textId="31DE7750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724B203B" w14:textId="76A3A0A3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68AB7035" w14:textId="4720692D" w:rsidTr="00275E9A">
        <w:trPr>
          <w:trHeight w:val="6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82E8683" w14:textId="7FC1DA9F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BEB3351" w14:textId="1ECA9B89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缪明励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1CA18F" w14:textId="4D394FDE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苏交科集团股份有限公司</w:t>
            </w:r>
          </w:p>
        </w:tc>
        <w:tc>
          <w:tcPr>
            <w:tcW w:w="1984" w:type="dxa"/>
            <w:vAlign w:val="center"/>
          </w:tcPr>
          <w:p w14:paraId="77E635EF" w14:textId="3E93FA26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560" w:type="dxa"/>
            <w:vAlign w:val="center"/>
          </w:tcPr>
          <w:p w14:paraId="416FB2FF" w14:textId="7E569402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3A3777B6" w14:textId="7532BDB2" w:rsidTr="00275E9A">
        <w:trPr>
          <w:trHeight w:val="6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3FC977E" w14:textId="4AECF33B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C4C8860" w14:textId="34814746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殷珂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18AF46" w14:textId="0D17065D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扬州港务集团有限公司</w:t>
            </w:r>
          </w:p>
        </w:tc>
        <w:tc>
          <w:tcPr>
            <w:tcW w:w="1984" w:type="dxa"/>
            <w:vAlign w:val="center"/>
          </w:tcPr>
          <w:p w14:paraId="5DE73157" w14:textId="4DF06596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36A4466F" w14:textId="5A79083C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29EE34EC" w14:textId="572ED209" w:rsidTr="00275E9A">
        <w:trPr>
          <w:trHeight w:val="6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65A303C" w14:textId="7D16E7BA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CF91D3A" w14:textId="28720946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周小军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E31317" w14:textId="0E150982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江苏高速公路信息工程有限公司</w:t>
            </w:r>
          </w:p>
        </w:tc>
        <w:tc>
          <w:tcPr>
            <w:tcW w:w="1984" w:type="dxa"/>
            <w:vAlign w:val="center"/>
          </w:tcPr>
          <w:p w14:paraId="47E0896F" w14:textId="1A7606E8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3A3C8893" w14:textId="703DDB35" w:rsidR="00E6233B" w:rsidRPr="00770284" w:rsidRDefault="00E6233B" w:rsidP="00621986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388E9EF0" w14:textId="3F50390F" w:rsidTr="00275E9A">
        <w:trPr>
          <w:trHeight w:val="6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2710DF0" w14:textId="72C4C3CD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6307F9D" w14:textId="08C75E39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张礼贵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9C7230" w14:textId="506CAB0E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江苏高速公路信息工程有限公司</w:t>
            </w:r>
          </w:p>
        </w:tc>
        <w:tc>
          <w:tcPr>
            <w:tcW w:w="1984" w:type="dxa"/>
            <w:vAlign w:val="center"/>
          </w:tcPr>
          <w:p w14:paraId="41065567" w14:textId="3CF3BCD6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03A9BD22" w14:textId="32D2BCC8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07D2CB99" w14:textId="21C97C2C" w:rsidTr="00275E9A">
        <w:trPr>
          <w:trHeight w:val="6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7DE440" w14:textId="482AE082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BAA54C0" w14:textId="1D9CB171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臧志伟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821A00" w14:textId="5C0EB866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江苏京沪高速公路有限公司</w:t>
            </w:r>
          </w:p>
        </w:tc>
        <w:tc>
          <w:tcPr>
            <w:tcW w:w="1984" w:type="dxa"/>
            <w:vAlign w:val="center"/>
          </w:tcPr>
          <w:p w14:paraId="4E3D4884" w14:textId="6DA02D50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智能交通运营管理</w:t>
            </w:r>
          </w:p>
        </w:tc>
        <w:tc>
          <w:tcPr>
            <w:tcW w:w="1560" w:type="dxa"/>
            <w:vAlign w:val="center"/>
          </w:tcPr>
          <w:p w14:paraId="49AD6E03" w14:textId="59A11B59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670B52DA" w14:textId="1D62549D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52744124" w14:textId="33568045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271" w:type="dxa"/>
            <w:vAlign w:val="center"/>
          </w:tcPr>
          <w:p w14:paraId="50F3E7C1" w14:textId="10C29EE2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徐超</w:t>
            </w:r>
          </w:p>
        </w:tc>
        <w:tc>
          <w:tcPr>
            <w:tcW w:w="4536" w:type="dxa"/>
            <w:vAlign w:val="center"/>
          </w:tcPr>
          <w:p w14:paraId="380EC39C" w14:textId="1C754C8C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江苏京沪高速公路有限公司</w:t>
            </w:r>
          </w:p>
        </w:tc>
        <w:tc>
          <w:tcPr>
            <w:tcW w:w="1984" w:type="dxa"/>
            <w:vAlign w:val="center"/>
          </w:tcPr>
          <w:p w14:paraId="349B469D" w14:textId="34F75285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智能交通运营管理</w:t>
            </w:r>
          </w:p>
        </w:tc>
        <w:tc>
          <w:tcPr>
            <w:tcW w:w="1560" w:type="dxa"/>
            <w:vAlign w:val="center"/>
          </w:tcPr>
          <w:p w14:paraId="6054D79C" w14:textId="14A3053E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4CA17E31" w14:textId="31E06DF0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38766CC8" w14:textId="10209AB4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271" w:type="dxa"/>
            <w:vAlign w:val="center"/>
          </w:tcPr>
          <w:p w14:paraId="32380A9A" w14:textId="1B86D51B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李</w:t>
            </w:r>
            <w:proofErr w:type="gramStart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4536" w:type="dxa"/>
            <w:vAlign w:val="center"/>
          </w:tcPr>
          <w:p w14:paraId="2AFB7689" w14:textId="026E421F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江苏京沪高速公路有限公司</w:t>
            </w:r>
          </w:p>
        </w:tc>
        <w:tc>
          <w:tcPr>
            <w:tcW w:w="1984" w:type="dxa"/>
            <w:vAlign w:val="center"/>
          </w:tcPr>
          <w:p w14:paraId="079F202A" w14:textId="0F2586EB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智能交通运营管理</w:t>
            </w:r>
          </w:p>
        </w:tc>
        <w:tc>
          <w:tcPr>
            <w:tcW w:w="1560" w:type="dxa"/>
            <w:vAlign w:val="center"/>
          </w:tcPr>
          <w:p w14:paraId="09E66A1B" w14:textId="4D0CE22E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195DB59C" w14:textId="67814015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6A730D71" w14:textId="011C31C7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271" w:type="dxa"/>
            <w:vAlign w:val="center"/>
          </w:tcPr>
          <w:p w14:paraId="5AD79A9D" w14:textId="12D19751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祁杰</w:t>
            </w:r>
          </w:p>
        </w:tc>
        <w:tc>
          <w:tcPr>
            <w:tcW w:w="4536" w:type="dxa"/>
            <w:vAlign w:val="center"/>
          </w:tcPr>
          <w:p w14:paraId="1C536ED3" w14:textId="51B2BDAE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江苏京沪高速公路有限公司</w:t>
            </w:r>
          </w:p>
        </w:tc>
        <w:tc>
          <w:tcPr>
            <w:tcW w:w="1984" w:type="dxa"/>
            <w:vAlign w:val="center"/>
          </w:tcPr>
          <w:p w14:paraId="18BB0AD3" w14:textId="2DB5AD9A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智能交通运营管理</w:t>
            </w:r>
          </w:p>
        </w:tc>
        <w:tc>
          <w:tcPr>
            <w:tcW w:w="1560" w:type="dxa"/>
            <w:vAlign w:val="center"/>
          </w:tcPr>
          <w:p w14:paraId="64846142" w14:textId="024DE392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0993460D" w14:textId="459415F1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3B0CE449" w14:textId="05A1D8A7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271" w:type="dxa"/>
            <w:vAlign w:val="center"/>
          </w:tcPr>
          <w:p w14:paraId="789E8A59" w14:textId="5F0F0D92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杨文赓</w:t>
            </w:r>
          </w:p>
        </w:tc>
        <w:tc>
          <w:tcPr>
            <w:tcW w:w="4536" w:type="dxa"/>
            <w:vAlign w:val="center"/>
          </w:tcPr>
          <w:p w14:paraId="752E839F" w14:textId="14CEC281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pacing w:val="-10"/>
                <w:sz w:val="28"/>
                <w:szCs w:val="28"/>
              </w:rPr>
              <w:t>江苏</w:t>
            </w:r>
            <w:proofErr w:type="gramStart"/>
            <w:r w:rsidRPr="00770284">
              <w:rPr>
                <w:rFonts w:ascii="仿宋_GB2312" w:eastAsia="仿宋_GB2312" w:hAnsi="等线" w:hint="eastAsia"/>
                <w:spacing w:val="-10"/>
                <w:sz w:val="28"/>
                <w:szCs w:val="28"/>
              </w:rPr>
              <w:t>宁宿徐</w:t>
            </w:r>
            <w:proofErr w:type="gramEnd"/>
            <w:r w:rsidRPr="00770284">
              <w:rPr>
                <w:rFonts w:ascii="仿宋_GB2312" w:eastAsia="仿宋_GB2312" w:hAnsi="等线" w:hint="eastAsia"/>
                <w:spacing w:val="-10"/>
                <w:sz w:val="28"/>
                <w:szCs w:val="28"/>
              </w:rPr>
              <w:t>高速公路有限公司</w:t>
            </w:r>
          </w:p>
        </w:tc>
        <w:tc>
          <w:tcPr>
            <w:tcW w:w="1984" w:type="dxa"/>
            <w:vAlign w:val="center"/>
          </w:tcPr>
          <w:p w14:paraId="09827A66" w14:textId="2DD1CAAF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5D1A86C8" w14:textId="011FF7E3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55A02E23" w14:textId="5DB18464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71F31240" w14:textId="206248E6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71" w:type="dxa"/>
            <w:vAlign w:val="center"/>
          </w:tcPr>
          <w:p w14:paraId="1510148F" w14:textId="6FA57EF9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肖晔</w:t>
            </w:r>
          </w:p>
        </w:tc>
        <w:tc>
          <w:tcPr>
            <w:tcW w:w="4536" w:type="dxa"/>
            <w:vAlign w:val="center"/>
          </w:tcPr>
          <w:p w14:paraId="24F16B1F" w14:textId="4D85403E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pacing w:val="-16"/>
                <w:sz w:val="28"/>
                <w:szCs w:val="28"/>
              </w:rPr>
              <w:t>江苏宁沪高速公路股份有限公司</w:t>
            </w:r>
          </w:p>
        </w:tc>
        <w:tc>
          <w:tcPr>
            <w:tcW w:w="1984" w:type="dxa"/>
            <w:vAlign w:val="center"/>
          </w:tcPr>
          <w:p w14:paraId="6F766F36" w14:textId="645957F7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7E30D315" w14:textId="3F1800D5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6481C57F" w14:textId="321EB5E8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3D1C8E84" w14:textId="31620A72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271" w:type="dxa"/>
            <w:vAlign w:val="center"/>
          </w:tcPr>
          <w:p w14:paraId="0B943A0B" w14:textId="38ADBD59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刘守桂</w:t>
            </w:r>
            <w:proofErr w:type="gramEnd"/>
          </w:p>
        </w:tc>
        <w:tc>
          <w:tcPr>
            <w:tcW w:w="4536" w:type="dxa"/>
            <w:vAlign w:val="center"/>
          </w:tcPr>
          <w:p w14:paraId="5083748A" w14:textId="1C05BD0D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pacing w:val="-16"/>
                <w:sz w:val="28"/>
                <w:szCs w:val="28"/>
              </w:rPr>
              <w:t>江苏宁沪高速公路股份有限公司</w:t>
            </w:r>
          </w:p>
        </w:tc>
        <w:tc>
          <w:tcPr>
            <w:tcW w:w="1984" w:type="dxa"/>
            <w:vAlign w:val="center"/>
          </w:tcPr>
          <w:p w14:paraId="555B6CA0" w14:textId="52908801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5F3540B3" w14:textId="16E4BA6E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22F04C49" w14:textId="18FFEE71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61828721" w14:textId="7F87ED6D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271" w:type="dxa"/>
            <w:vAlign w:val="center"/>
          </w:tcPr>
          <w:p w14:paraId="6786EFB4" w14:textId="5D6E19AE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蔡睿</w:t>
            </w:r>
          </w:p>
        </w:tc>
        <w:tc>
          <w:tcPr>
            <w:tcW w:w="4536" w:type="dxa"/>
            <w:vAlign w:val="center"/>
          </w:tcPr>
          <w:p w14:paraId="3EA6A9C0" w14:textId="0AD737EF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江苏苏通大桥有限责任公司</w:t>
            </w:r>
          </w:p>
        </w:tc>
        <w:tc>
          <w:tcPr>
            <w:tcW w:w="1984" w:type="dxa"/>
            <w:vAlign w:val="center"/>
          </w:tcPr>
          <w:p w14:paraId="07C9D880" w14:textId="0DBE7013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2D6B2F9B" w14:textId="5FD0D9A3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120C3154" w14:textId="040E1CE3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77AB4C48" w14:textId="1D09CCE5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271" w:type="dxa"/>
            <w:vAlign w:val="center"/>
          </w:tcPr>
          <w:p w14:paraId="019A561A" w14:textId="1CB217FF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宁卿</w:t>
            </w:r>
            <w:proofErr w:type="gramEnd"/>
          </w:p>
        </w:tc>
        <w:tc>
          <w:tcPr>
            <w:tcW w:w="4536" w:type="dxa"/>
            <w:vAlign w:val="center"/>
          </w:tcPr>
          <w:p w14:paraId="18E5E54F" w14:textId="3760381B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pacing w:val="-16"/>
                <w:sz w:val="28"/>
                <w:szCs w:val="28"/>
              </w:rPr>
              <w:t>江苏通行宝智慧交通科技股份有限公司</w:t>
            </w:r>
          </w:p>
        </w:tc>
        <w:tc>
          <w:tcPr>
            <w:tcW w:w="1984" w:type="dxa"/>
            <w:vAlign w:val="center"/>
          </w:tcPr>
          <w:p w14:paraId="79D50C5D" w14:textId="5DDE36FB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智能交通运营管理</w:t>
            </w:r>
          </w:p>
        </w:tc>
        <w:tc>
          <w:tcPr>
            <w:tcW w:w="1560" w:type="dxa"/>
            <w:vAlign w:val="center"/>
          </w:tcPr>
          <w:p w14:paraId="2C76E032" w14:textId="6A3A2D96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680F5491" w14:textId="6783ACB0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261EA3E1" w14:textId="362243A0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271" w:type="dxa"/>
            <w:vAlign w:val="center"/>
          </w:tcPr>
          <w:p w14:paraId="0081B40D" w14:textId="3ACC81C6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盛亮</w:t>
            </w:r>
            <w:proofErr w:type="gramEnd"/>
          </w:p>
        </w:tc>
        <w:tc>
          <w:tcPr>
            <w:tcW w:w="4536" w:type="dxa"/>
            <w:vAlign w:val="center"/>
          </w:tcPr>
          <w:p w14:paraId="0AE50AE0" w14:textId="5E8FA502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江苏省交通工程建设局</w:t>
            </w:r>
          </w:p>
        </w:tc>
        <w:tc>
          <w:tcPr>
            <w:tcW w:w="1984" w:type="dxa"/>
            <w:vAlign w:val="center"/>
          </w:tcPr>
          <w:p w14:paraId="55CF4650" w14:textId="30F03039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4184C390" w14:textId="54F3B87F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60AD5BEA" w14:textId="1D4F4D2C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2F2C37FC" w14:textId="362E4F54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271" w:type="dxa"/>
            <w:vAlign w:val="center"/>
          </w:tcPr>
          <w:p w14:paraId="4E6C9B4F" w14:textId="4F9ED106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张雷</w:t>
            </w:r>
          </w:p>
        </w:tc>
        <w:tc>
          <w:tcPr>
            <w:tcW w:w="4536" w:type="dxa"/>
            <w:vAlign w:val="center"/>
          </w:tcPr>
          <w:p w14:paraId="378EFA98" w14:textId="2CB6888D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中</w:t>
            </w:r>
            <w:proofErr w:type="gramStart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设设计</w:t>
            </w:r>
            <w:proofErr w:type="gramEnd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集团股份有限公司</w:t>
            </w:r>
          </w:p>
        </w:tc>
        <w:tc>
          <w:tcPr>
            <w:tcW w:w="1984" w:type="dxa"/>
            <w:vAlign w:val="center"/>
          </w:tcPr>
          <w:p w14:paraId="46957EDC" w14:textId="0976C9E9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06504D01" w14:textId="24F9B448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20415B43" w14:textId="51A6E5CC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78CD2E5E" w14:textId="64DB14E9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1271" w:type="dxa"/>
            <w:vAlign w:val="center"/>
          </w:tcPr>
          <w:p w14:paraId="7278B798" w14:textId="53CD37BD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朱琳</w:t>
            </w:r>
          </w:p>
        </w:tc>
        <w:tc>
          <w:tcPr>
            <w:tcW w:w="4536" w:type="dxa"/>
            <w:vAlign w:val="center"/>
          </w:tcPr>
          <w:p w14:paraId="1C282E58" w14:textId="6DD39A19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中</w:t>
            </w:r>
            <w:proofErr w:type="gramStart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设设计</w:t>
            </w:r>
            <w:proofErr w:type="gramEnd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集团股份有限公司</w:t>
            </w:r>
          </w:p>
        </w:tc>
        <w:tc>
          <w:tcPr>
            <w:tcW w:w="1984" w:type="dxa"/>
            <w:vAlign w:val="center"/>
          </w:tcPr>
          <w:p w14:paraId="15FE05B3" w14:textId="2D2CA2E6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0ACA9310" w14:textId="1A860753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1B1DB9CD" w14:textId="18787906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0656D62F" w14:textId="6FE1C5FA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1271" w:type="dxa"/>
            <w:vAlign w:val="center"/>
          </w:tcPr>
          <w:p w14:paraId="4C638F6E" w14:textId="454372DE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孔随静</w:t>
            </w:r>
            <w:proofErr w:type="gramEnd"/>
          </w:p>
        </w:tc>
        <w:tc>
          <w:tcPr>
            <w:tcW w:w="4536" w:type="dxa"/>
            <w:vAlign w:val="center"/>
          </w:tcPr>
          <w:p w14:paraId="22825E4E" w14:textId="100E0297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中</w:t>
            </w:r>
            <w:proofErr w:type="gramStart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设设计</w:t>
            </w:r>
            <w:proofErr w:type="gramEnd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集团股份有限公司</w:t>
            </w:r>
          </w:p>
        </w:tc>
        <w:tc>
          <w:tcPr>
            <w:tcW w:w="1984" w:type="dxa"/>
            <w:vAlign w:val="center"/>
          </w:tcPr>
          <w:p w14:paraId="62BE9C4A" w14:textId="24720E53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60C79519" w14:textId="22D3B479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75EED537" w14:textId="63AFC994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5E6DABF6" w14:textId="7C9EF5E4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1271" w:type="dxa"/>
            <w:vAlign w:val="center"/>
          </w:tcPr>
          <w:p w14:paraId="306AE8F1" w14:textId="297B5B0A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孙强</w:t>
            </w:r>
          </w:p>
        </w:tc>
        <w:tc>
          <w:tcPr>
            <w:tcW w:w="4536" w:type="dxa"/>
            <w:vAlign w:val="center"/>
          </w:tcPr>
          <w:p w14:paraId="10772099" w14:textId="16BD7C5A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中</w:t>
            </w:r>
            <w:proofErr w:type="gramStart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设设计</w:t>
            </w:r>
            <w:proofErr w:type="gramEnd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集团股份有限公司</w:t>
            </w:r>
          </w:p>
        </w:tc>
        <w:tc>
          <w:tcPr>
            <w:tcW w:w="1984" w:type="dxa"/>
            <w:vAlign w:val="center"/>
          </w:tcPr>
          <w:p w14:paraId="2599F385" w14:textId="469C458B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69D52960" w14:textId="2EBF5E13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5276528B" w14:textId="31A13652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667686AE" w14:textId="78A1337A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1271" w:type="dxa"/>
            <w:vAlign w:val="center"/>
          </w:tcPr>
          <w:p w14:paraId="6C19C11C" w14:textId="1B006A89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单晶</w:t>
            </w:r>
          </w:p>
        </w:tc>
        <w:tc>
          <w:tcPr>
            <w:tcW w:w="4536" w:type="dxa"/>
            <w:vAlign w:val="center"/>
          </w:tcPr>
          <w:p w14:paraId="331251B3" w14:textId="00CFB9E7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中</w:t>
            </w:r>
            <w:proofErr w:type="gramStart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设设计</w:t>
            </w:r>
            <w:proofErr w:type="gramEnd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集团股份有限公司</w:t>
            </w:r>
          </w:p>
        </w:tc>
        <w:tc>
          <w:tcPr>
            <w:tcW w:w="1984" w:type="dxa"/>
            <w:vAlign w:val="center"/>
          </w:tcPr>
          <w:p w14:paraId="4A51F87C" w14:textId="7424B298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10ADB797" w14:textId="7E88C9C1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56A7A4E2" w14:textId="7368E07D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204970EB" w14:textId="5FFE9E15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271" w:type="dxa"/>
            <w:vAlign w:val="center"/>
          </w:tcPr>
          <w:p w14:paraId="3C7DB9B8" w14:textId="05843370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熊子杰</w:t>
            </w:r>
            <w:proofErr w:type="gramEnd"/>
          </w:p>
        </w:tc>
        <w:tc>
          <w:tcPr>
            <w:tcW w:w="4536" w:type="dxa"/>
            <w:vAlign w:val="center"/>
          </w:tcPr>
          <w:p w14:paraId="3E4A9339" w14:textId="53533505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中</w:t>
            </w:r>
            <w:proofErr w:type="gramStart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设设计</w:t>
            </w:r>
            <w:proofErr w:type="gramEnd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集团股份有限公司</w:t>
            </w:r>
          </w:p>
        </w:tc>
        <w:tc>
          <w:tcPr>
            <w:tcW w:w="1984" w:type="dxa"/>
            <w:vAlign w:val="center"/>
          </w:tcPr>
          <w:p w14:paraId="07CBB3D8" w14:textId="3EE46DE6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197903F0" w14:textId="60B0DC8F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0FEB5794" w14:textId="5298D0A6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786D595A" w14:textId="0B8F1BD0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1271" w:type="dxa"/>
            <w:vAlign w:val="center"/>
          </w:tcPr>
          <w:p w14:paraId="1609B714" w14:textId="5B10FBE1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沈瞳周</w:t>
            </w:r>
          </w:p>
        </w:tc>
        <w:tc>
          <w:tcPr>
            <w:tcW w:w="4536" w:type="dxa"/>
            <w:vAlign w:val="center"/>
          </w:tcPr>
          <w:p w14:paraId="0DC1249A" w14:textId="37343187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中</w:t>
            </w:r>
            <w:proofErr w:type="gramStart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设设计</w:t>
            </w:r>
            <w:proofErr w:type="gramEnd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集团股份有限公司</w:t>
            </w:r>
          </w:p>
        </w:tc>
        <w:tc>
          <w:tcPr>
            <w:tcW w:w="1984" w:type="dxa"/>
            <w:vAlign w:val="center"/>
          </w:tcPr>
          <w:p w14:paraId="3CC7AF95" w14:textId="5C58F3FC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4B894E90" w14:textId="7C0A4611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6CB04892" w14:textId="6D97D77B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7D1A7760" w14:textId="5C15EACC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1271" w:type="dxa"/>
            <w:vAlign w:val="center"/>
          </w:tcPr>
          <w:p w14:paraId="7B629A8D" w14:textId="425DE776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龚彦山</w:t>
            </w:r>
          </w:p>
        </w:tc>
        <w:tc>
          <w:tcPr>
            <w:tcW w:w="4536" w:type="dxa"/>
            <w:vAlign w:val="center"/>
          </w:tcPr>
          <w:p w14:paraId="10D01D05" w14:textId="4655B12F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pacing w:val="-8"/>
                <w:sz w:val="28"/>
                <w:szCs w:val="28"/>
              </w:rPr>
              <w:t>南京市城市与交通规划研究院</w:t>
            </w:r>
          </w:p>
        </w:tc>
        <w:tc>
          <w:tcPr>
            <w:tcW w:w="1984" w:type="dxa"/>
            <w:vAlign w:val="center"/>
          </w:tcPr>
          <w:p w14:paraId="6604775E" w14:textId="5B94E5CF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75327C79" w14:textId="312EFE80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21F2AB8D" w14:textId="2CDE124A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41DD051F" w14:textId="7C2BFC51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1271" w:type="dxa"/>
            <w:vAlign w:val="center"/>
          </w:tcPr>
          <w:p w14:paraId="571A484F" w14:textId="710E717D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龚大鹏</w:t>
            </w:r>
          </w:p>
        </w:tc>
        <w:tc>
          <w:tcPr>
            <w:tcW w:w="4536" w:type="dxa"/>
            <w:vAlign w:val="center"/>
          </w:tcPr>
          <w:p w14:paraId="2654D492" w14:textId="6545A268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pacing w:val="-8"/>
                <w:sz w:val="28"/>
                <w:szCs w:val="28"/>
              </w:rPr>
              <w:t>南京市城市与交通规划研究院</w:t>
            </w:r>
          </w:p>
        </w:tc>
        <w:tc>
          <w:tcPr>
            <w:tcW w:w="1984" w:type="dxa"/>
            <w:vAlign w:val="center"/>
          </w:tcPr>
          <w:p w14:paraId="23C06757" w14:textId="7A41192D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5E705CC0" w14:textId="72E645F2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18098E2D" w14:textId="17A3109D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75AC06E1" w14:textId="2AB15DCA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1271" w:type="dxa"/>
            <w:vAlign w:val="center"/>
          </w:tcPr>
          <w:p w14:paraId="6390CA97" w14:textId="77CBC3D6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董莹</w:t>
            </w:r>
            <w:proofErr w:type="gramEnd"/>
          </w:p>
        </w:tc>
        <w:tc>
          <w:tcPr>
            <w:tcW w:w="4536" w:type="dxa"/>
            <w:vAlign w:val="center"/>
          </w:tcPr>
          <w:p w14:paraId="44B8EF94" w14:textId="2337DE0C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pacing w:val="-8"/>
                <w:sz w:val="28"/>
                <w:szCs w:val="28"/>
              </w:rPr>
              <w:t>南京市城市与交通规划研究院</w:t>
            </w:r>
          </w:p>
        </w:tc>
        <w:tc>
          <w:tcPr>
            <w:tcW w:w="1984" w:type="dxa"/>
            <w:vAlign w:val="center"/>
          </w:tcPr>
          <w:p w14:paraId="3F849D6B" w14:textId="2E6FD187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65C108DC" w14:textId="07163FC4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6EEF0F64" w14:textId="397DD81C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41A01B01" w14:textId="397E4D4E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1271" w:type="dxa"/>
            <w:vAlign w:val="center"/>
          </w:tcPr>
          <w:p w14:paraId="3638DA38" w14:textId="2386356F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李旭</w:t>
            </w:r>
          </w:p>
        </w:tc>
        <w:tc>
          <w:tcPr>
            <w:tcW w:w="4536" w:type="dxa"/>
            <w:vAlign w:val="center"/>
          </w:tcPr>
          <w:p w14:paraId="3E185C8D" w14:textId="57D1BB87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pacing w:val="-8"/>
                <w:sz w:val="28"/>
                <w:szCs w:val="28"/>
              </w:rPr>
              <w:t>南京市城市与交通规划研究院</w:t>
            </w:r>
          </w:p>
        </w:tc>
        <w:tc>
          <w:tcPr>
            <w:tcW w:w="1984" w:type="dxa"/>
            <w:vAlign w:val="center"/>
          </w:tcPr>
          <w:p w14:paraId="27548123" w14:textId="12C5FD64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2BD86B23" w14:textId="7B98F693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4A468C5A" w14:textId="2892E3B3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4E9D62A9" w14:textId="6A0D8E97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1271" w:type="dxa"/>
            <w:vAlign w:val="center"/>
          </w:tcPr>
          <w:p w14:paraId="06DEC524" w14:textId="2E7E4B6E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孟倩</w:t>
            </w:r>
          </w:p>
        </w:tc>
        <w:tc>
          <w:tcPr>
            <w:tcW w:w="4536" w:type="dxa"/>
            <w:vAlign w:val="center"/>
          </w:tcPr>
          <w:p w14:paraId="2B3D9E17" w14:textId="589DC5DD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江苏百盛工程咨询有限公司</w:t>
            </w:r>
          </w:p>
        </w:tc>
        <w:tc>
          <w:tcPr>
            <w:tcW w:w="1984" w:type="dxa"/>
            <w:vAlign w:val="center"/>
          </w:tcPr>
          <w:p w14:paraId="2173F5F0" w14:textId="50969488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26361688" w14:textId="36386455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0B233A47" w14:textId="040B2458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0F83262D" w14:textId="7892156E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1271" w:type="dxa"/>
            <w:vAlign w:val="center"/>
          </w:tcPr>
          <w:p w14:paraId="355C38C8" w14:textId="4DF81C9A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赵谦</w:t>
            </w:r>
          </w:p>
        </w:tc>
        <w:tc>
          <w:tcPr>
            <w:tcW w:w="4536" w:type="dxa"/>
            <w:vAlign w:val="center"/>
          </w:tcPr>
          <w:p w14:paraId="2DFB1F7B" w14:textId="32D7C0B6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江苏百盛工程咨询有限公司</w:t>
            </w:r>
          </w:p>
        </w:tc>
        <w:tc>
          <w:tcPr>
            <w:tcW w:w="1984" w:type="dxa"/>
            <w:vAlign w:val="center"/>
          </w:tcPr>
          <w:p w14:paraId="5FD9EBFB" w14:textId="3BCD0FE1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3A7DFBA4" w14:textId="2C6DDF55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0208E696" w14:textId="0E2B9AD9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617F6E23" w14:textId="02CC785F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1271" w:type="dxa"/>
            <w:vAlign w:val="center"/>
          </w:tcPr>
          <w:p w14:paraId="70B12554" w14:textId="7E03D729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沈正荣</w:t>
            </w:r>
          </w:p>
        </w:tc>
        <w:tc>
          <w:tcPr>
            <w:tcW w:w="4536" w:type="dxa"/>
            <w:vAlign w:val="center"/>
          </w:tcPr>
          <w:p w14:paraId="56F207F1" w14:textId="7508D5DE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江苏沿江高速公路有限公司</w:t>
            </w:r>
          </w:p>
        </w:tc>
        <w:tc>
          <w:tcPr>
            <w:tcW w:w="1984" w:type="dxa"/>
            <w:vAlign w:val="center"/>
          </w:tcPr>
          <w:p w14:paraId="7543633A" w14:textId="44E708D9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39E02942" w14:textId="0E1D7A2D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238DCF7B" w14:textId="679BAC2E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2A82CA81" w14:textId="25078A86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lastRenderedPageBreak/>
              <w:t>34</w:t>
            </w:r>
          </w:p>
        </w:tc>
        <w:tc>
          <w:tcPr>
            <w:tcW w:w="1271" w:type="dxa"/>
            <w:vAlign w:val="center"/>
          </w:tcPr>
          <w:p w14:paraId="769F91AD" w14:textId="2C3BF9D7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韩烽</w:t>
            </w:r>
          </w:p>
        </w:tc>
        <w:tc>
          <w:tcPr>
            <w:tcW w:w="4536" w:type="dxa"/>
            <w:vAlign w:val="center"/>
          </w:tcPr>
          <w:p w14:paraId="62A49062" w14:textId="74523FF6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江苏沿江高速公路有限公司</w:t>
            </w:r>
          </w:p>
        </w:tc>
        <w:tc>
          <w:tcPr>
            <w:tcW w:w="1984" w:type="dxa"/>
            <w:vAlign w:val="center"/>
          </w:tcPr>
          <w:p w14:paraId="567B36FD" w14:textId="6E4B4C10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5A294D6E" w14:textId="4E8A5CBC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429B9670" w14:textId="7D8C644D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642E6364" w14:textId="6F10FFD6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1271" w:type="dxa"/>
            <w:vAlign w:val="center"/>
          </w:tcPr>
          <w:p w14:paraId="62A7DB1A" w14:textId="7107B414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周晓帆</w:t>
            </w:r>
          </w:p>
        </w:tc>
        <w:tc>
          <w:tcPr>
            <w:tcW w:w="4536" w:type="dxa"/>
            <w:vAlign w:val="center"/>
          </w:tcPr>
          <w:p w14:paraId="5C8D643D" w14:textId="06605652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pacing w:val="-12"/>
                <w:sz w:val="28"/>
                <w:szCs w:val="28"/>
              </w:rPr>
              <w:t>江苏</w:t>
            </w:r>
            <w:proofErr w:type="gramStart"/>
            <w:r w:rsidRPr="00770284">
              <w:rPr>
                <w:rFonts w:ascii="仿宋_GB2312" w:eastAsia="仿宋_GB2312" w:hAnsi="等线" w:hint="eastAsia"/>
                <w:spacing w:val="-12"/>
                <w:sz w:val="28"/>
                <w:szCs w:val="28"/>
              </w:rPr>
              <w:t>宁宿徐</w:t>
            </w:r>
            <w:proofErr w:type="gramEnd"/>
            <w:r w:rsidRPr="00770284">
              <w:rPr>
                <w:rFonts w:ascii="仿宋_GB2312" w:eastAsia="仿宋_GB2312" w:hAnsi="等线" w:hint="eastAsia"/>
                <w:spacing w:val="-12"/>
                <w:sz w:val="28"/>
                <w:szCs w:val="28"/>
              </w:rPr>
              <w:t>高速公路有限公司</w:t>
            </w:r>
          </w:p>
        </w:tc>
        <w:tc>
          <w:tcPr>
            <w:tcW w:w="1984" w:type="dxa"/>
            <w:vAlign w:val="center"/>
          </w:tcPr>
          <w:p w14:paraId="30948CFB" w14:textId="59B1FCD8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0DF0DB08" w14:textId="2D148A44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0199C167" w14:textId="6C0F7B86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65E71669" w14:textId="23C45D65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1271" w:type="dxa"/>
            <w:vAlign w:val="center"/>
          </w:tcPr>
          <w:p w14:paraId="6D539E2C" w14:textId="7153AE78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尹婷婷</w:t>
            </w:r>
          </w:p>
        </w:tc>
        <w:tc>
          <w:tcPr>
            <w:tcW w:w="4536" w:type="dxa"/>
            <w:vAlign w:val="center"/>
          </w:tcPr>
          <w:p w14:paraId="3BE7EAA2" w14:textId="23C1064F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pacing w:val="-16"/>
                <w:sz w:val="28"/>
                <w:szCs w:val="28"/>
              </w:rPr>
              <w:t>江苏宁沪高速公路股份有限公司</w:t>
            </w:r>
          </w:p>
        </w:tc>
        <w:tc>
          <w:tcPr>
            <w:tcW w:w="1984" w:type="dxa"/>
            <w:vAlign w:val="center"/>
          </w:tcPr>
          <w:p w14:paraId="3995B232" w14:textId="1C3DCE33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智能交通运营管理</w:t>
            </w:r>
          </w:p>
        </w:tc>
        <w:tc>
          <w:tcPr>
            <w:tcW w:w="1560" w:type="dxa"/>
            <w:vAlign w:val="center"/>
          </w:tcPr>
          <w:p w14:paraId="2902B7AC" w14:textId="080910BF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367E8CA4" w14:textId="684CFBDA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2D980DA7" w14:textId="094DE954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1271" w:type="dxa"/>
            <w:vAlign w:val="center"/>
          </w:tcPr>
          <w:p w14:paraId="3D507997" w14:textId="271BF503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王强</w:t>
            </w:r>
          </w:p>
        </w:tc>
        <w:tc>
          <w:tcPr>
            <w:tcW w:w="4536" w:type="dxa"/>
            <w:vAlign w:val="center"/>
          </w:tcPr>
          <w:p w14:paraId="535558FE" w14:textId="07840A4A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江苏交通控股有限公司</w:t>
            </w:r>
          </w:p>
        </w:tc>
        <w:tc>
          <w:tcPr>
            <w:tcW w:w="1984" w:type="dxa"/>
            <w:vAlign w:val="center"/>
          </w:tcPr>
          <w:p w14:paraId="7D5A2A37" w14:textId="0A1C4B4E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智能交通运营管理</w:t>
            </w:r>
          </w:p>
        </w:tc>
        <w:tc>
          <w:tcPr>
            <w:tcW w:w="1560" w:type="dxa"/>
            <w:vAlign w:val="center"/>
          </w:tcPr>
          <w:p w14:paraId="6C66C723" w14:textId="5ED43225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20494F35" w14:textId="3DF28DF7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6AA82F13" w14:textId="2374C8D3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1271" w:type="dxa"/>
            <w:vAlign w:val="center"/>
          </w:tcPr>
          <w:p w14:paraId="5122EAFB" w14:textId="5397CDC8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吴一帆</w:t>
            </w:r>
          </w:p>
        </w:tc>
        <w:tc>
          <w:tcPr>
            <w:tcW w:w="4536" w:type="dxa"/>
            <w:vAlign w:val="center"/>
          </w:tcPr>
          <w:p w14:paraId="439D7B6C" w14:textId="7DDE87BC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江苏交通控股有限公司</w:t>
            </w:r>
          </w:p>
        </w:tc>
        <w:tc>
          <w:tcPr>
            <w:tcW w:w="1984" w:type="dxa"/>
            <w:vAlign w:val="center"/>
          </w:tcPr>
          <w:p w14:paraId="6C3C77DA" w14:textId="7A819B77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1D3D0723" w14:textId="0D94AF94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4F7D3AA5" w14:textId="49478B5A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695FF5B5" w14:textId="5825EDD4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1271" w:type="dxa"/>
            <w:vAlign w:val="center"/>
          </w:tcPr>
          <w:p w14:paraId="216210B3" w14:textId="6AE65ED9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黄文静</w:t>
            </w:r>
          </w:p>
        </w:tc>
        <w:tc>
          <w:tcPr>
            <w:tcW w:w="4536" w:type="dxa"/>
            <w:vAlign w:val="center"/>
          </w:tcPr>
          <w:p w14:paraId="4A2764BD" w14:textId="5C7699D0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连云港市铁路建设办公室</w:t>
            </w:r>
          </w:p>
        </w:tc>
        <w:tc>
          <w:tcPr>
            <w:tcW w:w="1984" w:type="dxa"/>
            <w:vAlign w:val="center"/>
          </w:tcPr>
          <w:p w14:paraId="2598805C" w14:textId="593623E8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58B9DA07" w14:textId="1C207717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45811B47" w14:textId="6CEE32AE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04D1F676" w14:textId="10AEE84B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271" w:type="dxa"/>
            <w:vAlign w:val="center"/>
          </w:tcPr>
          <w:p w14:paraId="05E8B27C" w14:textId="51DCD3BC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朱圣发</w:t>
            </w:r>
            <w:proofErr w:type="gramEnd"/>
          </w:p>
        </w:tc>
        <w:tc>
          <w:tcPr>
            <w:tcW w:w="4536" w:type="dxa"/>
            <w:vAlign w:val="center"/>
          </w:tcPr>
          <w:p w14:paraId="4B13F991" w14:textId="4E0B2699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连云港杰瑞电子有限公司</w:t>
            </w:r>
          </w:p>
        </w:tc>
        <w:tc>
          <w:tcPr>
            <w:tcW w:w="1984" w:type="dxa"/>
            <w:vAlign w:val="center"/>
          </w:tcPr>
          <w:p w14:paraId="7FF3D862" w14:textId="0D0C68E8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091B2BE2" w14:textId="24857B48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38BBB4DC" w14:textId="726F3B84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370D506A" w14:textId="3002CF14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1271" w:type="dxa"/>
            <w:vAlign w:val="center"/>
          </w:tcPr>
          <w:p w14:paraId="14D2CE4C" w14:textId="77990E3E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钟欣</w:t>
            </w:r>
          </w:p>
        </w:tc>
        <w:tc>
          <w:tcPr>
            <w:tcW w:w="4536" w:type="dxa"/>
            <w:vAlign w:val="center"/>
          </w:tcPr>
          <w:p w14:paraId="764100A3" w14:textId="45C45BC8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连云港杰瑞电子有限公司</w:t>
            </w:r>
          </w:p>
        </w:tc>
        <w:tc>
          <w:tcPr>
            <w:tcW w:w="1984" w:type="dxa"/>
            <w:vAlign w:val="center"/>
          </w:tcPr>
          <w:p w14:paraId="3551B94F" w14:textId="302135CB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304B1C8F" w14:textId="2FD74F66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57240F4B" w14:textId="4C93591D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65D89A60" w14:textId="7D5B78A5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1271" w:type="dxa"/>
            <w:vAlign w:val="center"/>
          </w:tcPr>
          <w:p w14:paraId="41A73A07" w14:textId="1901D9DB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郑坤</w:t>
            </w:r>
          </w:p>
        </w:tc>
        <w:tc>
          <w:tcPr>
            <w:tcW w:w="4536" w:type="dxa"/>
            <w:vAlign w:val="center"/>
          </w:tcPr>
          <w:p w14:paraId="476A00A0" w14:textId="770F63FF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连云港杰瑞电子有限公司</w:t>
            </w:r>
          </w:p>
        </w:tc>
        <w:tc>
          <w:tcPr>
            <w:tcW w:w="1984" w:type="dxa"/>
            <w:vAlign w:val="center"/>
          </w:tcPr>
          <w:p w14:paraId="57E74612" w14:textId="0519785A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4BCE8C18" w14:textId="720DD883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01387697" w14:textId="4DE15766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0CC7E2B1" w14:textId="0D19EF36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1271" w:type="dxa"/>
            <w:vAlign w:val="center"/>
          </w:tcPr>
          <w:p w14:paraId="6B504636" w14:textId="247C2BBE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温林</w:t>
            </w:r>
            <w:proofErr w:type="gramEnd"/>
          </w:p>
        </w:tc>
        <w:tc>
          <w:tcPr>
            <w:tcW w:w="4536" w:type="dxa"/>
            <w:vAlign w:val="center"/>
          </w:tcPr>
          <w:p w14:paraId="01A28260" w14:textId="4AA6E679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苏交科集团股份有限公司</w:t>
            </w:r>
          </w:p>
        </w:tc>
        <w:tc>
          <w:tcPr>
            <w:tcW w:w="1984" w:type="dxa"/>
            <w:vAlign w:val="center"/>
          </w:tcPr>
          <w:p w14:paraId="3C378820" w14:textId="3D2AD2BD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58E2C65C" w14:textId="18381F57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5510B3E5" w14:textId="0EE09D41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2C821C3E" w14:textId="4695BBA4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1271" w:type="dxa"/>
            <w:vAlign w:val="center"/>
          </w:tcPr>
          <w:p w14:paraId="16822FB2" w14:textId="7FE4909C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王恺</w:t>
            </w:r>
          </w:p>
        </w:tc>
        <w:tc>
          <w:tcPr>
            <w:tcW w:w="4536" w:type="dxa"/>
            <w:vAlign w:val="center"/>
          </w:tcPr>
          <w:p w14:paraId="1B6C89D8" w14:textId="7E8CBD02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苏交科集团股份有限公司</w:t>
            </w:r>
          </w:p>
        </w:tc>
        <w:tc>
          <w:tcPr>
            <w:tcW w:w="1984" w:type="dxa"/>
            <w:vAlign w:val="center"/>
          </w:tcPr>
          <w:p w14:paraId="4E1B7EFF" w14:textId="2EE35F6C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59FD7451" w14:textId="3C1708EC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448837E1" w14:textId="6B643FFC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4BAF4437" w14:textId="036DD06F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1271" w:type="dxa"/>
            <w:vAlign w:val="center"/>
          </w:tcPr>
          <w:p w14:paraId="1DD8E047" w14:textId="783BFE2B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刘玲慧</w:t>
            </w:r>
            <w:proofErr w:type="gramEnd"/>
          </w:p>
        </w:tc>
        <w:tc>
          <w:tcPr>
            <w:tcW w:w="4536" w:type="dxa"/>
            <w:vAlign w:val="center"/>
          </w:tcPr>
          <w:p w14:paraId="2420C5A8" w14:textId="3092AEFC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苏交科集团股份有限公司</w:t>
            </w:r>
          </w:p>
        </w:tc>
        <w:tc>
          <w:tcPr>
            <w:tcW w:w="1984" w:type="dxa"/>
            <w:vAlign w:val="center"/>
          </w:tcPr>
          <w:p w14:paraId="3403A858" w14:textId="63D08601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7FF78A59" w14:textId="5ABE280A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5F811A67" w14:textId="5683766F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06709BB0" w14:textId="410C143C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1271" w:type="dxa"/>
            <w:vAlign w:val="center"/>
          </w:tcPr>
          <w:p w14:paraId="29116BEE" w14:textId="064FBAAA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樊佳佳</w:t>
            </w:r>
          </w:p>
        </w:tc>
        <w:tc>
          <w:tcPr>
            <w:tcW w:w="4536" w:type="dxa"/>
            <w:vAlign w:val="center"/>
          </w:tcPr>
          <w:p w14:paraId="1C665DC2" w14:textId="3BB8B951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苏交科集团股份有限公司</w:t>
            </w:r>
          </w:p>
        </w:tc>
        <w:tc>
          <w:tcPr>
            <w:tcW w:w="1984" w:type="dxa"/>
            <w:vAlign w:val="center"/>
          </w:tcPr>
          <w:p w14:paraId="32CFA485" w14:textId="51B1B10C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560" w:type="dxa"/>
            <w:vAlign w:val="center"/>
          </w:tcPr>
          <w:p w14:paraId="0C637524" w14:textId="4C12ED76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145FC4F5" w14:textId="5E91A05F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032FC050" w14:textId="18411945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1271" w:type="dxa"/>
            <w:vAlign w:val="center"/>
          </w:tcPr>
          <w:p w14:paraId="59F17974" w14:textId="38AA1CB0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袁龙云</w:t>
            </w:r>
          </w:p>
        </w:tc>
        <w:tc>
          <w:tcPr>
            <w:tcW w:w="4536" w:type="dxa"/>
            <w:vAlign w:val="center"/>
          </w:tcPr>
          <w:p w14:paraId="1FCD406B" w14:textId="711B519E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苏交科集团股份有限公司</w:t>
            </w:r>
          </w:p>
        </w:tc>
        <w:tc>
          <w:tcPr>
            <w:tcW w:w="1984" w:type="dxa"/>
            <w:vAlign w:val="center"/>
          </w:tcPr>
          <w:p w14:paraId="5E0CBBA1" w14:textId="28E20DA6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560" w:type="dxa"/>
            <w:vAlign w:val="center"/>
          </w:tcPr>
          <w:p w14:paraId="13C2427E" w14:textId="0D2C9BF1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2BD9982D" w14:textId="1E7D976B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2C231F82" w14:textId="22178BF1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48</w:t>
            </w:r>
          </w:p>
        </w:tc>
        <w:tc>
          <w:tcPr>
            <w:tcW w:w="1271" w:type="dxa"/>
            <w:vAlign w:val="center"/>
          </w:tcPr>
          <w:p w14:paraId="5A7C76CC" w14:textId="401717C1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聂磊</w:t>
            </w:r>
          </w:p>
        </w:tc>
        <w:tc>
          <w:tcPr>
            <w:tcW w:w="4536" w:type="dxa"/>
            <w:vAlign w:val="center"/>
          </w:tcPr>
          <w:p w14:paraId="73E64F44" w14:textId="50F71C9B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中</w:t>
            </w:r>
            <w:proofErr w:type="gramStart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设设计</w:t>
            </w:r>
            <w:proofErr w:type="gramEnd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集团股份有限公司</w:t>
            </w:r>
          </w:p>
        </w:tc>
        <w:tc>
          <w:tcPr>
            <w:tcW w:w="1984" w:type="dxa"/>
            <w:vAlign w:val="center"/>
          </w:tcPr>
          <w:p w14:paraId="3839271C" w14:textId="03326F8D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5326ADD3" w14:textId="03671863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46DD14F4" w14:textId="0DE75C36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2B11C6D5" w14:textId="1A013F25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1271" w:type="dxa"/>
            <w:vAlign w:val="center"/>
          </w:tcPr>
          <w:p w14:paraId="64059E50" w14:textId="331149D1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王嘉竞</w:t>
            </w:r>
            <w:proofErr w:type="gramEnd"/>
          </w:p>
        </w:tc>
        <w:tc>
          <w:tcPr>
            <w:tcW w:w="4536" w:type="dxa"/>
            <w:vAlign w:val="center"/>
          </w:tcPr>
          <w:p w14:paraId="46974119" w14:textId="394992CB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中</w:t>
            </w:r>
            <w:proofErr w:type="gramStart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设设计</w:t>
            </w:r>
            <w:proofErr w:type="gramEnd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集团股份有限公司</w:t>
            </w:r>
          </w:p>
        </w:tc>
        <w:tc>
          <w:tcPr>
            <w:tcW w:w="1984" w:type="dxa"/>
            <w:vAlign w:val="center"/>
          </w:tcPr>
          <w:p w14:paraId="675823C5" w14:textId="40EE2A52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7FC92DF3" w14:textId="251F4B68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2BF1DE65" w14:textId="63F4B52B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10F50CD6" w14:textId="7CE10D48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271" w:type="dxa"/>
            <w:vAlign w:val="center"/>
          </w:tcPr>
          <w:p w14:paraId="23FA2664" w14:textId="5691549B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王永辉</w:t>
            </w:r>
          </w:p>
        </w:tc>
        <w:tc>
          <w:tcPr>
            <w:tcW w:w="4536" w:type="dxa"/>
            <w:vAlign w:val="center"/>
          </w:tcPr>
          <w:p w14:paraId="4E9F8A17" w14:textId="20679680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中</w:t>
            </w:r>
            <w:proofErr w:type="gramStart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设设计</w:t>
            </w:r>
            <w:proofErr w:type="gramEnd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集团股份有限公司</w:t>
            </w:r>
          </w:p>
        </w:tc>
        <w:tc>
          <w:tcPr>
            <w:tcW w:w="1984" w:type="dxa"/>
            <w:vAlign w:val="center"/>
          </w:tcPr>
          <w:p w14:paraId="1879F060" w14:textId="0BDA6B2E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3DD7100F" w14:textId="3C9CAC86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40C555C6" w14:textId="7E8FD654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4091380A" w14:textId="2265B6B2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51</w:t>
            </w:r>
          </w:p>
        </w:tc>
        <w:tc>
          <w:tcPr>
            <w:tcW w:w="1271" w:type="dxa"/>
            <w:vAlign w:val="center"/>
          </w:tcPr>
          <w:p w14:paraId="1E1FA410" w14:textId="41057E52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崔辰</w:t>
            </w:r>
          </w:p>
        </w:tc>
        <w:tc>
          <w:tcPr>
            <w:tcW w:w="4536" w:type="dxa"/>
            <w:vAlign w:val="center"/>
          </w:tcPr>
          <w:p w14:paraId="3EE5B7C7" w14:textId="0ACBF71E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中</w:t>
            </w:r>
            <w:proofErr w:type="gramStart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设设计</w:t>
            </w:r>
            <w:proofErr w:type="gramEnd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集团股份有限公司</w:t>
            </w:r>
          </w:p>
        </w:tc>
        <w:tc>
          <w:tcPr>
            <w:tcW w:w="1984" w:type="dxa"/>
            <w:vAlign w:val="center"/>
          </w:tcPr>
          <w:p w14:paraId="49E2FCAF" w14:textId="554E7098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6F1E4E46" w14:textId="61935F0E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19289B37" w14:textId="78ADB3B6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05FC65C7" w14:textId="367D7E5C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1271" w:type="dxa"/>
            <w:vAlign w:val="center"/>
          </w:tcPr>
          <w:p w14:paraId="3ED93891" w14:textId="4DD3FFE2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孙质文</w:t>
            </w:r>
            <w:proofErr w:type="gramEnd"/>
          </w:p>
        </w:tc>
        <w:tc>
          <w:tcPr>
            <w:tcW w:w="4536" w:type="dxa"/>
            <w:vAlign w:val="center"/>
          </w:tcPr>
          <w:p w14:paraId="2E5BF223" w14:textId="590C4D9A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中</w:t>
            </w:r>
            <w:proofErr w:type="gramStart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设设计</w:t>
            </w:r>
            <w:proofErr w:type="gramEnd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集团股份有限公司</w:t>
            </w:r>
          </w:p>
        </w:tc>
        <w:tc>
          <w:tcPr>
            <w:tcW w:w="1984" w:type="dxa"/>
            <w:vAlign w:val="center"/>
          </w:tcPr>
          <w:p w14:paraId="5E7EAD09" w14:textId="3D42497E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3AD436B1" w14:textId="6DB275C6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4A19C3AF" w14:textId="7A42FB97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34AE38FF" w14:textId="570B71F4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lastRenderedPageBreak/>
              <w:t>53</w:t>
            </w:r>
          </w:p>
        </w:tc>
        <w:tc>
          <w:tcPr>
            <w:tcW w:w="1271" w:type="dxa"/>
            <w:vAlign w:val="center"/>
          </w:tcPr>
          <w:p w14:paraId="1ACD5645" w14:textId="4809F83E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何扬</w:t>
            </w:r>
          </w:p>
        </w:tc>
        <w:tc>
          <w:tcPr>
            <w:tcW w:w="4536" w:type="dxa"/>
            <w:vAlign w:val="center"/>
          </w:tcPr>
          <w:p w14:paraId="5273616B" w14:textId="4185408F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中</w:t>
            </w:r>
            <w:proofErr w:type="gramStart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设设计</w:t>
            </w:r>
            <w:proofErr w:type="gramEnd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集团股份有限公司</w:t>
            </w:r>
          </w:p>
        </w:tc>
        <w:tc>
          <w:tcPr>
            <w:tcW w:w="1984" w:type="dxa"/>
            <w:vAlign w:val="center"/>
          </w:tcPr>
          <w:p w14:paraId="55CC3667" w14:textId="330A2B2F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76BAC125" w14:textId="2BBFF15D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E6233B" w:rsidRPr="00F902EB" w14:paraId="64D62E38" w14:textId="75909ADB" w:rsidTr="00275E9A">
        <w:trPr>
          <w:trHeight w:val="680"/>
          <w:jc w:val="center"/>
        </w:trPr>
        <w:tc>
          <w:tcPr>
            <w:tcW w:w="709" w:type="dxa"/>
            <w:vAlign w:val="center"/>
          </w:tcPr>
          <w:p w14:paraId="23955CF2" w14:textId="6B909758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284"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  <w:tc>
          <w:tcPr>
            <w:tcW w:w="1271" w:type="dxa"/>
            <w:vAlign w:val="center"/>
          </w:tcPr>
          <w:p w14:paraId="341B687C" w14:textId="300A8637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胡隽</w:t>
            </w:r>
          </w:p>
        </w:tc>
        <w:tc>
          <w:tcPr>
            <w:tcW w:w="4536" w:type="dxa"/>
            <w:vAlign w:val="center"/>
          </w:tcPr>
          <w:p w14:paraId="1A843C35" w14:textId="1ECBC4C6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中</w:t>
            </w:r>
            <w:proofErr w:type="gramStart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设设计</w:t>
            </w:r>
            <w:proofErr w:type="gramEnd"/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集团股份有限公司</w:t>
            </w:r>
          </w:p>
        </w:tc>
        <w:tc>
          <w:tcPr>
            <w:tcW w:w="1984" w:type="dxa"/>
            <w:vAlign w:val="center"/>
          </w:tcPr>
          <w:p w14:paraId="133F36F4" w14:textId="28277DB2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77028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560" w:type="dxa"/>
            <w:vAlign w:val="center"/>
          </w:tcPr>
          <w:p w14:paraId="4791AB7C" w14:textId="7D9B562C" w:rsidR="00E6233B" w:rsidRPr="00770284" w:rsidRDefault="00E6233B" w:rsidP="00E6233B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bookmarkEnd w:id="0"/>
    </w:tbl>
    <w:p w14:paraId="40C879F7" w14:textId="5D8D6EE0" w:rsidR="00C84CC7" w:rsidRPr="005C1DC8" w:rsidRDefault="00C84CC7">
      <w:pPr>
        <w:rPr>
          <w:rFonts w:ascii="仿宋_GB2312" w:eastAsia="仿宋_GB2312"/>
          <w:sz w:val="28"/>
          <w:szCs w:val="28"/>
        </w:rPr>
      </w:pPr>
    </w:p>
    <w:sectPr w:rsidR="00C84CC7" w:rsidRPr="005C1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8A"/>
    <w:rsid w:val="00034770"/>
    <w:rsid w:val="00044BB1"/>
    <w:rsid w:val="0004630A"/>
    <w:rsid w:val="0006175E"/>
    <w:rsid w:val="00085A08"/>
    <w:rsid w:val="00111962"/>
    <w:rsid w:val="001C6D01"/>
    <w:rsid w:val="001C7490"/>
    <w:rsid w:val="001D7655"/>
    <w:rsid w:val="002468A0"/>
    <w:rsid w:val="00257062"/>
    <w:rsid w:val="00275E9A"/>
    <w:rsid w:val="00295099"/>
    <w:rsid w:val="00344E72"/>
    <w:rsid w:val="003472A4"/>
    <w:rsid w:val="003741CF"/>
    <w:rsid w:val="0040250D"/>
    <w:rsid w:val="00415F8B"/>
    <w:rsid w:val="0042508B"/>
    <w:rsid w:val="004D4C58"/>
    <w:rsid w:val="004D6A57"/>
    <w:rsid w:val="005555F4"/>
    <w:rsid w:val="00585C27"/>
    <w:rsid w:val="005A0950"/>
    <w:rsid w:val="005C1DC8"/>
    <w:rsid w:val="0060741B"/>
    <w:rsid w:val="00612C4C"/>
    <w:rsid w:val="00621986"/>
    <w:rsid w:val="00627D58"/>
    <w:rsid w:val="0069583E"/>
    <w:rsid w:val="006A3F33"/>
    <w:rsid w:val="006B4F5D"/>
    <w:rsid w:val="00763D86"/>
    <w:rsid w:val="00770284"/>
    <w:rsid w:val="00784966"/>
    <w:rsid w:val="007B3846"/>
    <w:rsid w:val="007C3BF2"/>
    <w:rsid w:val="007E5074"/>
    <w:rsid w:val="00823B00"/>
    <w:rsid w:val="008437A4"/>
    <w:rsid w:val="008A0CD2"/>
    <w:rsid w:val="008B542F"/>
    <w:rsid w:val="008F2CE4"/>
    <w:rsid w:val="009C6AE5"/>
    <w:rsid w:val="00A7769C"/>
    <w:rsid w:val="00AA26DF"/>
    <w:rsid w:val="00AC7D17"/>
    <w:rsid w:val="00AD2EE9"/>
    <w:rsid w:val="00AF53E4"/>
    <w:rsid w:val="00AF79E5"/>
    <w:rsid w:val="00B0736D"/>
    <w:rsid w:val="00B63021"/>
    <w:rsid w:val="00BC1546"/>
    <w:rsid w:val="00C53362"/>
    <w:rsid w:val="00C82DED"/>
    <w:rsid w:val="00C84CC7"/>
    <w:rsid w:val="00CB4B32"/>
    <w:rsid w:val="00CC0753"/>
    <w:rsid w:val="00D31CA6"/>
    <w:rsid w:val="00D47017"/>
    <w:rsid w:val="00D6368A"/>
    <w:rsid w:val="00D96D30"/>
    <w:rsid w:val="00E214D9"/>
    <w:rsid w:val="00E265DA"/>
    <w:rsid w:val="00E6233B"/>
    <w:rsid w:val="00EF7D3A"/>
    <w:rsid w:val="00F10100"/>
    <w:rsid w:val="00F66FED"/>
    <w:rsid w:val="00F84472"/>
    <w:rsid w:val="00F902EB"/>
    <w:rsid w:val="00F9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0909"/>
  <w15:chartTrackingRefBased/>
  <w15:docId w15:val="{BE4CC495-3AB5-442E-B53E-5150ACE0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rong</dc:creator>
  <cp:keywords/>
  <dc:description/>
  <cp:lastModifiedBy>qiu rong</cp:lastModifiedBy>
  <cp:revision>11</cp:revision>
  <cp:lastPrinted>2020-01-14T02:02:00Z</cp:lastPrinted>
  <dcterms:created xsi:type="dcterms:W3CDTF">2020-10-12T03:14:00Z</dcterms:created>
  <dcterms:modified xsi:type="dcterms:W3CDTF">2020-10-12T07:29:00Z</dcterms:modified>
</cp:coreProperties>
</file>