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CC5D5" w14:textId="42D20A8A" w:rsidR="00C02F17" w:rsidRPr="000707EA" w:rsidRDefault="000707EA" w:rsidP="00C02F17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707EA">
        <w:rPr>
          <w:rFonts w:ascii="仿宋" w:eastAsia="仿宋" w:hAnsi="仿宋" w:hint="eastAsia"/>
          <w:sz w:val="32"/>
          <w:szCs w:val="32"/>
        </w:rPr>
        <w:t>附件3：</w:t>
      </w:r>
    </w:p>
    <w:p w14:paraId="14685A73" w14:textId="77777777" w:rsidR="000707EA" w:rsidRDefault="000707EA" w:rsidP="000707EA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0EEB3B22" w14:textId="1C03593C" w:rsidR="000707EA" w:rsidRPr="000707EA" w:rsidRDefault="000707EA" w:rsidP="000707EA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07EA">
        <w:rPr>
          <w:rFonts w:asciiTheme="majorEastAsia" w:eastAsiaTheme="majorEastAsia" w:hAnsiTheme="majorEastAsia" w:hint="eastAsia"/>
          <w:b/>
          <w:sz w:val="36"/>
          <w:szCs w:val="36"/>
        </w:rPr>
        <w:t>混凝土预制桩公路工程应用现场技术交流会</w:t>
      </w:r>
    </w:p>
    <w:p w14:paraId="47831110" w14:textId="0A326A7B" w:rsidR="000707EA" w:rsidRDefault="000707EA" w:rsidP="000707EA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07EA"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p w14:paraId="7DB2734C" w14:textId="77777777" w:rsidR="000707EA" w:rsidRDefault="000707EA" w:rsidP="000707EA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575"/>
        <w:gridCol w:w="2500"/>
        <w:gridCol w:w="1243"/>
        <w:gridCol w:w="3862"/>
      </w:tblGrid>
      <w:tr w:rsidR="000707EA" w:rsidRPr="000707EA" w14:paraId="5B4157FF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06A5BB6D" w14:textId="4DADECBA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7605" w:type="dxa"/>
            <w:gridSpan w:val="3"/>
            <w:vAlign w:val="center"/>
          </w:tcPr>
          <w:p w14:paraId="6654B8C5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5E05BD7D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74D9CA32" w14:textId="1ABCF96F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参加人数</w:t>
            </w:r>
          </w:p>
        </w:tc>
        <w:tc>
          <w:tcPr>
            <w:tcW w:w="2500" w:type="dxa"/>
            <w:vAlign w:val="center"/>
          </w:tcPr>
          <w:p w14:paraId="3720D8D6" w14:textId="1ED56796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    </w:t>
            </w:r>
            <w:r w:rsidRPr="000707EA">
              <w:rPr>
                <w:rFonts w:ascii="楷体" w:eastAsia="楷体" w:hAnsi="楷体" w:hint="eastAsia"/>
                <w:sz w:val="28"/>
                <w:szCs w:val="28"/>
              </w:rPr>
              <w:t>人</w:t>
            </w:r>
          </w:p>
        </w:tc>
        <w:tc>
          <w:tcPr>
            <w:tcW w:w="1243" w:type="dxa"/>
            <w:vAlign w:val="center"/>
          </w:tcPr>
          <w:p w14:paraId="022B581F" w14:textId="75AECAFB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房间数</w:t>
            </w:r>
          </w:p>
        </w:tc>
        <w:tc>
          <w:tcPr>
            <w:tcW w:w="3862" w:type="dxa"/>
            <w:vAlign w:val="center"/>
          </w:tcPr>
          <w:p w14:paraId="5F807497" w14:textId="188A21EE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大床房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0707EA">
              <w:rPr>
                <w:rFonts w:ascii="楷体" w:eastAsia="楷体" w:hAnsi="楷体" w:hint="eastAsia"/>
                <w:sz w:val="28"/>
                <w:szCs w:val="28"/>
              </w:rPr>
              <w:t>间</w:t>
            </w:r>
            <w:r w:rsidRPr="000707EA">
              <w:rPr>
                <w:rFonts w:ascii="楷体" w:eastAsia="楷体" w:hAnsi="楷体"/>
                <w:sz w:val="28"/>
                <w:szCs w:val="28"/>
              </w:rPr>
              <w:t>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双床房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0707EA">
              <w:rPr>
                <w:rFonts w:ascii="楷体" w:eastAsia="楷体" w:hAnsi="楷体" w:hint="eastAsia"/>
                <w:sz w:val="28"/>
                <w:szCs w:val="28"/>
              </w:rPr>
              <w:t>间</w:t>
            </w:r>
          </w:p>
        </w:tc>
      </w:tr>
      <w:tr w:rsidR="000707EA" w:rsidRPr="000707EA" w14:paraId="2B42FB84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3A4191B2" w14:textId="447B4BE7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0707EA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3743" w:type="dxa"/>
            <w:gridSpan w:val="2"/>
            <w:vAlign w:val="center"/>
          </w:tcPr>
          <w:p w14:paraId="293E40AD" w14:textId="491BAE37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 w:rsidRPr="000707EA">
              <w:rPr>
                <w:rFonts w:ascii="楷体" w:eastAsia="楷体" w:hAnsi="楷体" w:hint="eastAsia"/>
                <w:sz w:val="28"/>
                <w:szCs w:val="28"/>
              </w:rPr>
              <w:t>务</w:t>
            </w:r>
          </w:p>
        </w:tc>
        <w:tc>
          <w:tcPr>
            <w:tcW w:w="3862" w:type="dxa"/>
            <w:vAlign w:val="center"/>
          </w:tcPr>
          <w:p w14:paraId="501AB29C" w14:textId="34A6D477" w:rsidR="000707EA" w:rsidRPr="000707EA" w:rsidRDefault="000707EA" w:rsidP="000707EA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707EA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</w:tr>
      <w:tr w:rsidR="000707EA" w:rsidRPr="000707EA" w14:paraId="4E8A08D2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7B3CAB29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68A3D900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633DA259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210C2428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6235FD5E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4C45EF2A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31F50D4D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476B8D6A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0661F6D3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7746BE23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6FF93B79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5F13C48E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000F8FED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70113A02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5FEB406F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7DFA4271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1C195C6A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13FB11F2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21EC36AD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707EA" w:rsidRPr="000707EA" w14:paraId="3F6944A5" w14:textId="77777777" w:rsidTr="000707EA">
        <w:trPr>
          <w:trHeight w:hRule="exact" w:val="1134"/>
        </w:trPr>
        <w:tc>
          <w:tcPr>
            <w:tcW w:w="1575" w:type="dxa"/>
            <w:vAlign w:val="center"/>
          </w:tcPr>
          <w:p w14:paraId="04D3E0B7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4F60831A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14:paraId="4492663E" w14:textId="77777777" w:rsidR="000707EA" w:rsidRPr="000707EA" w:rsidRDefault="000707EA" w:rsidP="000707EA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06339A5" w14:textId="77777777" w:rsidR="000707EA" w:rsidRPr="000707EA" w:rsidRDefault="000707EA" w:rsidP="000707EA">
      <w:pPr>
        <w:spacing w:line="560" w:lineRule="exact"/>
        <w:rPr>
          <w:rFonts w:asciiTheme="majorEastAsia" w:eastAsiaTheme="majorEastAsia" w:hAnsiTheme="majorEastAsia"/>
          <w:b/>
          <w:sz w:val="36"/>
          <w:szCs w:val="36"/>
        </w:rPr>
      </w:pPr>
    </w:p>
    <w:sectPr w:rsidR="000707EA" w:rsidRPr="000707EA" w:rsidSect="00850496">
      <w:footerReference w:type="default" r:id="rId9"/>
      <w:pgSz w:w="11906" w:h="16838" w:code="9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E5089" w14:textId="77777777" w:rsidR="001B01AA" w:rsidRDefault="001B01AA">
      <w:r>
        <w:separator/>
      </w:r>
    </w:p>
  </w:endnote>
  <w:endnote w:type="continuationSeparator" w:id="0">
    <w:p w14:paraId="1B48D157" w14:textId="77777777" w:rsidR="001B01AA" w:rsidRDefault="001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678843"/>
      <w:docPartObj>
        <w:docPartGallery w:val="Page Numbers (Bottom of Page)"/>
        <w:docPartUnique/>
      </w:docPartObj>
    </w:sdtPr>
    <w:sdtEndPr/>
    <w:sdtContent>
      <w:p w14:paraId="2862E6B5" w14:textId="366AB990" w:rsidR="00D45303" w:rsidRDefault="00D453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70" w:rsidRPr="00775970">
          <w:rPr>
            <w:noProof/>
            <w:lang w:val="zh-CN"/>
          </w:rPr>
          <w:t>1</w:t>
        </w:r>
        <w:r>
          <w:fldChar w:fldCharType="end"/>
        </w:r>
      </w:p>
    </w:sdtContent>
  </w:sdt>
  <w:p w14:paraId="42A5B6F5" w14:textId="77777777" w:rsidR="003C3155" w:rsidRDefault="003C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844E7" w14:textId="77777777" w:rsidR="001B01AA" w:rsidRDefault="001B01AA">
      <w:r>
        <w:separator/>
      </w:r>
    </w:p>
  </w:footnote>
  <w:footnote w:type="continuationSeparator" w:id="0">
    <w:p w14:paraId="399E0930" w14:textId="77777777" w:rsidR="001B01AA" w:rsidRDefault="001B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9E4"/>
    <w:multiLevelType w:val="hybridMultilevel"/>
    <w:tmpl w:val="126E633E"/>
    <w:lvl w:ilvl="0" w:tplc="0E226F24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C241C77"/>
    <w:multiLevelType w:val="hybridMultilevel"/>
    <w:tmpl w:val="5B9E1AB6"/>
    <w:lvl w:ilvl="0" w:tplc="A926AD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C4F71"/>
    <w:multiLevelType w:val="hybridMultilevel"/>
    <w:tmpl w:val="00B6A736"/>
    <w:lvl w:ilvl="0" w:tplc="8AD0C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A92425"/>
    <w:multiLevelType w:val="multilevel"/>
    <w:tmpl w:val="5BA9242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EAD4B41"/>
    <w:multiLevelType w:val="hybridMultilevel"/>
    <w:tmpl w:val="BF1BE948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D168F3"/>
    <w:multiLevelType w:val="multilevel"/>
    <w:tmpl w:val="E6D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6085B"/>
    <w:multiLevelType w:val="multilevel"/>
    <w:tmpl w:val="68E6085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C"/>
    <w:rsid w:val="00001DC9"/>
    <w:rsid w:val="000020BA"/>
    <w:rsid w:val="00002284"/>
    <w:rsid w:val="00003248"/>
    <w:rsid w:val="0001191D"/>
    <w:rsid w:val="00011D80"/>
    <w:rsid w:val="00012D4F"/>
    <w:rsid w:val="0003168C"/>
    <w:rsid w:val="00042966"/>
    <w:rsid w:val="00042DBD"/>
    <w:rsid w:val="0004465F"/>
    <w:rsid w:val="00045404"/>
    <w:rsid w:val="00054F65"/>
    <w:rsid w:val="00056185"/>
    <w:rsid w:val="000564AF"/>
    <w:rsid w:val="000579D8"/>
    <w:rsid w:val="00060B37"/>
    <w:rsid w:val="000610CB"/>
    <w:rsid w:val="000618AF"/>
    <w:rsid w:val="00066111"/>
    <w:rsid w:val="00066D86"/>
    <w:rsid w:val="000707EA"/>
    <w:rsid w:val="00071BA6"/>
    <w:rsid w:val="00075453"/>
    <w:rsid w:val="00077869"/>
    <w:rsid w:val="00080FE3"/>
    <w:rsid w:val="000833E0"/>
    <w:rsid w:val="00086362"/>
    <w:rsid w:val="000938A6"/>
    <w:rsid w:val="00093C84"/>
    <w:rsid w:val="00096E79"/>
    <w:rsid w:val="000A6533"/>
    <w:rsid w:val="000A76C2"/>
    <w:rsid w:val="000B14D6"/>
    <w:rsid w:val="000B318F"/>
    <w:rsid w:val="000B3519"/>
    <w:rsid w:val="000B5B78"/>
    <w:rsid w:val="000B5C31"/>
    <w:rsid w:val="000C06C7"/>
    <w:rsid w:val="000C20B0"/>
    <w:rsid w:val="000C299D"/>
    <w:rsid w:val="000C3CBB"/>
    <w:rsid w:val="000C5B8A"/>
    <w:rsid w:val="000C5FF2"/>
    <w:rsid w:val="000D153C"/>
    <w:rsid w:val="000D4056"/>
    <w:rsid w:val="000D5F4A"/>
    <w:rsid w:val="000D6E35"/>
    <w:rsid w:val="000D7B98"/>
    <w:rsid w:val="000E240A"/>
    <w:rsid w:val="000E71CA"/>
    <w:rsid w:val="00100C03"/>
    <w:rsid w:val="0011166A"/>
    <w:rsid w:val="00114DA5"/>
    <w:rsid w:val="0012080F"/>
    <w:rsid w:val="00125828"/>
    <w:rsid w:val="00127748"/>
    <w:rsid w:val="00131EB2"/>
    <w:rsid w:val="00133347"/>
    <w:rsid w:val="001373D8"/>
    <w:rsid w:val="001417DF"/>
    <w:rsid w:val="001518E9"/>
    <w:rsid w:val="00151E6C"/>
    <w:rsid w:val="00152030"/>
    <w:rsid w:val="00152ED1"/>
    <w:rsid w:val="00152FAD"/>
    <w:rsid w:val="00154843"/>
    <w:rsid w:val="00157608"/>
    <w:rsid w:val="001733BD"/>
    <w:rsid w:val="00173918"/>
    <w:rsid w:val="00182AA3"/>
    <w:rsid w:val="001A4081"/>
    <w:rsid w:val="001A7BAB"/>
    <w:rsid w:val="001B01AA"/>
    <w:rsid w:val="001B0954"/>
    <w:rsid w:val="001B77D4"/>
    <w:rsid w:val="001C2A87"/>
    <w:rsid w:val="001C30BB"/>
    <w:rsid w:val="001C54C8"/>
    <w:rsid w:val="001D03F8"/>
    <w:rsid w:val="001E0E20"/>
    <w:rsid w:val="001E6D88"/>
    <w:rsid w:val="001F329D"/>
    <w:rsid w:val="001F43A1"/>
    <w:rsid w:val="001F47DA"/>
    <w:rsid w:val="001F7E2B"/>
    <w:rsid w:val="002050C7"/>
    <w:rsid w:val="002103EA"/>
    <w:rsid w:val="00215A64"/>
    <w:rsid w:val="0021638E"/>
    <w:rsid w:val="002260D6"/>
    <w:rsid w:val="002303CA"/>
    <w:rsid w:val="002330FF"/>
    <w:rsid w:val="002331D3"/>
    <w:rsid w:val="002354E5"/>
    <w:rsid w:val="00242622"/>
    <w:rsid w:val="0024598B"/>
    <w:rsid w:val="00245E6B"/>
    <w:rsid w:val="00253D45"/>
    <w:rsid w:val="00257F3D"/>
    <w:rsid w:val="00264F55"/>
    <w:rsid w:val="00266689"/>
    <w:rsid w:val="00270D20"/>
    <w:rsid w:val="00272FE0"/>
    <w:rsid w:val="00281CA7"/>
    <w:rsid w:val="002876EF"/>
    <w:rsid w:val="00290B42"/>
    <w:rsid w:val="00292B6A"/>
    <w:rsid w:val="002A3034"/>
    <w:rsid w:val="002B7AE8"/>
    <w:rsid w:val="002C1887"/>
    <w:rsid w:val="002C2100"/>
    <w:rsid w:val="002C2DDA"/>
    <w:rsid w:val="002C4823"/>
    <w:rsid w:val="002C75AC"/>
    <w:rsid w:val="002D16A5"/>
    <w:rsid w:val="002E015A"/>
    <w:rsid w:val="002E09D5"/>
    <w:rsid w:val="002E245C"/>
    <w:rsid w:val="002E3E92"/>
    <w:rsid w:val="002F687C"/>
    <w:rsid w:val="00300DCE"/>
    <w:rsid w:val="00306DAA"/>
    <w:rsid w:val="00310E8F"/>
    <w:rsid w:val="00313AD1"/>
    <w:rsid w:val="0031421B"/>
    <w:rsid w:val="003159D0"/>
    <w:rsid w:val="0031705A"/>
    <w:rsid w:val="00317302"/>
    <w:rsid w:val="003225DA"/>
    <w:rsid w:val="003309D3"/>
    <w:rsid w:val="0033372B"/>
    <w:rsid w:val="003337B5"/>
    <w:rsid w:val="0033451E"/>
    <w:rsid w:val="00340646"/>
    <w:rsid w:val="003425FE"/>
    <w:rsid w:val="00346557"/>
    <w:rsid w:val="0035453E"/>
    <w:rsid w:val="0035652F"/>
    <w:rsid w:val="00356DE5"/>
    <w:rsid w:val="00357858"/>
    <w:rsid w:val="00364427"/>
    <w:rsid w:val="003654BD"/>
    <w:rsid w:val="00367852"/>
    <w:rsid w:val="003717CA"/>
    <w:rsid w:val="003747E1"/>
    <w:rsid w:val="00374DC4"/>
    <w:rsid w:val="00383385"/>
    <w:rsid w:val="00384D6C"/>
    <w:rsid w:val="003858C3"/>
    <w:rsid w:val="003875A1"/>
    <w:rsid w:val="00387A06"/>
    <w:rsid w:val="00390B39"/>
    <w:rsid w:val="00394788"/>
    <w:rsid w:val="00394901"/>
    <w:rsid w:val="003A5D05"/>
    <w:rsid w:val="003A7A7A"/>
    <w:rsid w:val="003B057B"/>
    <w:rsid w:val="003B1C3D"/>
    <w:rsid w:val="003B296B"/>
    <w:rsid w:val="003C195E"/>
    <w:rsid w:val="003C274F"/>
    <w:rsid w:val="003C3155"/>
    <w:rsid w:val="003D167D"/>
    <w:rsid w:val="003D35E1"/>
    <w:rsid w:val="003D6B89"/>
    <w:rsid w:val="003D7658"/>
    <w:rsid w:val="003E102D"/>
    <w:rsid w:val="003E3A1D"/>
    <w:rsid w:val="003E4E2F"/>
    <w:rsid w:val="003F0E6E"/>
    <w:rsid w:val="003F18ED"/>
    <w:rsid w:val="003F4201"/>
    <w:rsid w:val="003F492E"/>
    <w:rsid w:val="003F6679"/>
    <w:rsid w:val="003F6DDE"/>
    <w:rsid w:val="004004D2"/>
    <w:rsid w:val="00404018"/>
    <w:rsid w:val="00405931"/>
    <w:rsid w:val="00422BE8"/>
    <w:rsid w:val="00423527"/>
    <w:rsid w:val="00440A65"/>
    <w:rsid w:val="00442A00"/>
    <w:rsid w:val="0044490F"/>
    <w:rsid w:val="00455816"/>
    <w:rsid w:val="00461BF7"/>
    <w:rsid w:val="00465607"/>
    <w:rsid w:val="004657C1"/>
    <w:rsid w:val="00466157"/>
    <w:rsid w:val="004721A0"/>
    <w:rsid w:val="00476C48"/>
    <w:rsid w:val="00486446"/>
    <w:rsid w:val="00486D9B"/>
    <w:rsid w:val="0049060A"/>
    <w:rsid w:val="00490FD9"/>
    <w:rsid w:val="004970B2"/>
    <w:rsid w:val="004B409C"/>
    <w:rsid w:val="004B79B1"/>
    <w:rsid w:val="004B7DB2"/>
    <w:rsid w:val="004C7D83"/>
    <w:rsid w:val="004D0DC7"/>
    <w:rsid w:val="004D4810"/>
    <w:rsid w:val="004D5C28"/>
    <w:rsid w:val="004F20DF"/>
    <w:rsid w:val="004F2673"/>
    <w:rsid w:val="004F4098"/>
    <w:rsid w:val="0050184D"/>
    <w:rsid w:val="00502114"/>
    <w:rsid w:val="00512268"/>
    <w:rsid w:val="00520C42"/>
    <w:rsid w:val="0052114A"/>
    <w:rsid w:val="00521487"/>
    <w:rsid w:val="00523D9B"/>
    <w:rsid w:val="0052521E"/>
    <w:rsid w:val="00533857"/>
    <w:rsid w:val="00535083"/>
    <w:rsid w:val="00536EF6"/>
    <w:rsid w:val="00552B62"/>
    <w:rsid w:val="00554673"/>
    <w:rsid w:val="00557503"/>
    <w:rsid w:val="0056190A"/>
    <w:rsid w:val="00562946"/>
    <w:rsid w:val="005716A7"/>
    <w:rsid w:val="00572E84"/>
    <w:rsid w:val="00573666"/>
    <w:rsid w:val="00581FF6"/>
    <w:rsid w:val="005820E2"/>
    <w:rsid w:val="00583CE9"/>
    <w:rsid w:val="00585703"/>
    <w:rsid w:val="0059285F"/>
    <w:rsid w:val="00593C98"/>
    <w:rsid w:val="00594248"/>
    <w:rsid w:val="005A1725"/>
    <w:rsid w:val="005A5443"/>
    <w:rsid w:val="005A575D"/>
    <w:rsid w:val="005A5D4B"/>
    <w:rsid w:val="005A7ACF"/>
    <w:rsid w:val="005B16DA"/>
    <w:rsid w:val="005B3D55"/>
    <w:rsid w:val="005C1EB2"/>
    <w:rsid w:val="005C2741"/>
    <w:rsid w:val="005C504F"/>
    <w:rsid w:val="005D1219"/>
    <w:rsid w:val="005D4FEA"/>
    <w:rsid w:val="005D5639"/>
    <w:rsid w:val="005E5A47"/>
    <w:rsid w:val="005F16C5"/>
    <w:rsid w:val="005F1B35"/>
    <w:rsid w:val="005F1B97"/>
    <w:rsid w:val="005F231F"/>
    <w:rsid w:val="005F5A7D"/>
    <w:rsid w:val="006025CC"/>
    <w:rsid w:val="00606DA0"/>
    <w:rsid w:val="00613409"/>
    <w:rsid w:val="00625D0A"/>
    <w:rsid w:val="006348C9"/>
    <w:rsid w:val="00636F46"/>
    <w:rsid w:val="006378CE"/>
    <w:rsid w:val="00642B3B"/>
    <w:rsid w:val="00651419"/>
    <w:rsid w:val="00651E44"/>
    <w:rsid w:val="00660FF5"/>
    <w:rsid w:val="006616C7"/>
    <w:rsid w:val="00664B8D"/>
    <w:rsid w:val="00681C35"/>
    <w:rsid w:val="0068384B"/>
    <w:rsid w:val="00685DA6"/>
    <w:rsid w:val="0069010F"/>
    <w:rsid w:val="00697332"/>
    <w:rsid w:val="00697DC8"/>
    <w:rsid w:val="006A2009"/>
    <w:rsid w:val="006A232B"/>
    <w:rsid w:val="006A291D"/>
    <w:rsid w:val="006A32AC"/>
    <w:rsid w:val="006B6F08"/>
    <w:rsid w:val="006C0A09"/>
    <w:rsid w:val="006D1D5A"/>
    <w:rsid w:val="006D48CA"/>
    <w:rsid w:val="006E4DF6"/>
    <w:rsid w:val="006F0033"/>
    <w:rsid w:val="006F4E09"/>
    <w:rsid w:val="007031EA"/>
    <w:rsid w:val="007051B9"/>
    <w:rsid w:val="007142A4"/>
    <w:rsid w:val="0071524D"/>
    <w:rsid w:val="00715CF6"/>
    <w:rsid w:val="007228D7"/>
    <w:rsid w:val="007254F1"/>
    <w:rsid w:val="00725ED4"/>
    <w:rsid w:val="0073233D"/>
    <w:rsid w:val="00733D37"/>
    <w:rsid w:val="0073624E"/>
    <w:rsid w:val="00737DA3"/>
    <w:rsid w:val="00743C0E"/>
    <w:rsid w:val="007454A5"/>
    <w:rsid w:val="00745C6C"/>
    <w:rsid w:val="00746550"/>
    <w:rsid w:val="00752FE7"/>
    <w:rsid w:val="00760B90"/>
    <w:rsid w:val="0076784B"/>
    <w:rsid w:val="00775970"/>
    <w:rsid w:val="0078261E"/>
    <w:rsid w:val="00782944"/>
    <w:rsid w:val="0079195C"/>
    <w:rsid w:val="00791AE1"/>
    <w:rsid w:val="00797326"/>
    <w:rsid w:val="0079762C"/>
    <w:rsid w:val="007A0479"/>
    <w:rsid w:val="007A1086"/>
    <w:rsid w:val="007A2C72"/>
    <w:rsid w:val="007A762F"/>
    <w:rsid w:val="007B03E3"/>
    <w:rsid w:val="007B04F3"/>
    <w:rsid w:val="007B123E"/>
    <w:rsid w:val="007B2DC9"/>
    <w:rsid w:val="007B4577"/>
    <w:rsid w:val="007B63B3"/>
    <w:rsid w:val="007B720D"/>
    <w:rsid w:val="007C11D5"/>
    <w:rsid w:val="007D158F"/>
    <w:rsid w:val="007D4507"/>
    <w:rsid w:val="007D5A5A"/>
    <w:rsid w:val="007D60C1"/>
    <w:rsid w:val="007E073F"/>
    <w:rsid w:val="007E4D41"/>
    <w:rsid w:val="007E4F14"/>
    <w:rsid w:val="007F0432"/>
    <w:rsid w:val="007F09F6"/>
    <w:rsid w:val="007F3653"/>
    <w:rsid w:val="007F3AF2"/>
    <w:rsid w:val="007F6EC1"/>
    <w:rsid w:val="00800535"/>
    <w:rsid w:val="008031BA"/>
    <w:rsid w:val="008032D4"/>
    <w:rsid w:val="00805A7D"/>
    <w:rsid w:val="00813DF0"/>
    <w:rsid w:val="00814882"/>
    <w:rsid w:val="00821E4B"/>
    <w:rsid w:val="008330F8"/>
    <w:rsid w:val="00834450"/>
    <w:rsid w:val="008369AF"/>
    <w:rsid w:val="0084443E"/>
    <w:rsid w:val="008451F0"/>
    <w:rsid w:val="00846B75"/>
    <w:rsid w:val="00850496"/>
    <w:rsid w:val="0085198C"/>
    <w:rsid w:val="00853165"/>
    <w:rsid w:val="00853A39"/>
    <w:rsid w:val="008547A2"/>
    <w:rsid w:val="00863865"/>
    <w:rsid w:val="0087149B"/>
    <w:rsid w:val="0087361E"/>
    <w:rsid w:val="0087691C"/>
    <w:rsid w:val="00883A53"/>
    <w:rsid w:val="0088722E"/>
    <w:rsid w:val="008872F3"/>
    <w:rsid w:val="00895E9E"/>
    <w:rsid w:val="00896AB5"/>
    <w:rsid w:val="008A32AF"/>
    <w:rsid w:val="008A33F4"/>
    <w:rsid w:val="008B441D"/>
    <w:rsid w:val="008B4D37"/>
    <w:rsid w:val="008C34A1"/>
    <w:rsid w:val="008C38BE"/>
    <w:rsid w:val="008C4392"/>
    <w:rsid w:val="008C4F13"/>
    <w:rsid w:val="008D188D"/>
    <w:rsid w:val="008D218C"/>
    <w:rsid w:val="008D5E79"/>
    <w:rsid w:val="008D6D38"/>
    <w:rsid w:val="008D79C3"/>
    <w:rsid w:val="008D7F60"/>
    <w:rsid w:val="008E5FF0"/>
    <w:rsid w:val="008F0BDD"/>
    <w:rsid w:val="008F2346"/>
    <w:rsid w:val="008F5CB5"/>
    <w:rsid w:val="009001D6"/>
    <w:rsid w:val="00901F4A"/>
    <w:rsid w:val="00904810"/>
    <w:rsid w:val="00907C83"/>
    <w:rsid w:val="00912BC9"/>
    <w:rsid w:val="009159FF"/>
    <w:rsid w:val="00925A0A"/>
    <w:rsid w:val="00934A71"/>
    <w:rsid w:val="00937529"/>
    <w:rsid w:val="0094630F"/>
    <w:rsid w:val="00946BEC"/>
    <w:rsid w:val="00950677"/>
    <w:rsid w:val="00953583"/>
    <w:rsid w:val="00953E6E"/>
    <w:rsid w:val="00955712"/>
    <w:rsid w:val="00955D50"/>
    <w:rsid w:val="00960605"/>
    <w:rsid w:val="00962F54"/>
    <w:rsid w:val="00966105"/>
    <w:rsid w:val="00970573"/>
    <w:rsid w:val="00970F9F"/>
    <w:rsid w:val="00975280"/>
    <w:rsid w:val="00982A51"/>
    <w:rsid w:val="0098774C"/>
    <w:rsid w:val="009A005C"/>
    <w:rsid w:val="009A02EF"/>
    <w:rsid w:val="009A3A59"/>
    <w:rsid w:val="009B2254"/>
    <w:rsid w:val="009B6B3E"/>
    <w:rsid w:val="009B7B11"/>
    <w:rsid w:val="009C00C0"/>
    <w:rsid w:val="009C0DCF"/>
    <w:rsid w:val="009C56C6"/>
    <w:rsid w:val="009E1895"/>
    <w:rsid w:val="009E666B"/>
    <w:rsid w:val="009E74D1"/>
    <w:rsid w:val="009F5406"/>
    <w:rsid w:val="00A03AF9"/>
    <w:rsid w:val="00A11F9E"/>
    <w:rsid w:val="00A20E90"/>
    <w:rsid w:val="00A24381"/>
    <w:rsid w:val="00A252D9"/>
    <w:rsid w:val="00A3226B"/>
    <w:rsid w:val="00A40111"/>
    <w:rsid w:val="00A43D66"/>
    <w:rsid w:val="00A509C0"/>
    <w:rsid w:val="00A5260C"/>
    <w:rsid w:val="00A553FF"/>
    <w:rsid w:val="00A559EC"/>
    <w:rsid w:val="00A60027"/>
    <w:rsid w:val="00A60625"/>
    <w:rsid w:val="00A60CB8"/>
    <w:rsid w:val="00A67095"/>
    <w:rsid w:val="00A701CD"/>
    <w:rsid w:val="00A70DDC"/>
    <w:rsid w:val="00A730DF"/>
    <w:rsid w:val="00A750C8"/>
    <w:rsid w:val="00A75E2D"/>
    <w:rsid w:val="00A764CD"/>
    <w:rsid w:val="00A825E6"/>
    <w:rsid w:val="00A86D10"/>
    <w:rsid w:val="00A92292"/>
    <w:rsid w:val="00A9473C"/>
    <w:rsid w:val="00A94984"/>
    <w:rsid w:val="00AA073D"/>
    <w:rsid w:val="00AA35B3"/>
    <w:rsid w:val="00AA379C"/>
    <w:rsid w:val="00AB0913"/>
    <w:rsid w:val="00AC61AB"/>
    <w:rsid w:val="00AD0BCB"/>
    <w:rsid w:val="00AD226F"/>
    <w:rsid w:val="00AD6EC9"/>
    <w:rsid w:val="00AE04C6"/>
    <w:rsid w:val="00AE2BFC"/>
    <w:rsid w:val="00AE6200"/>
    <w:rsid w:val="00AF2945"/>
    <w:rsid w:val="00AF324D"/>
    <w:rsid w:val="00AF38E3"/>
    <w:rsid w:val="00AF52F8"/>
    <w:rsid w:val="00B0487E"/>
    <w:rsid w:val="00B15F1E"/>
    <w:rsid w:val="00B163AC"/>
    <w:rsid w:val="00B176CB"/>
    <w:rsid w:val="00B208B6"/>
    <w:rsid w:val="00B242E4"/>
    <w:rsid w:val="00B33D5F"/>
    <w:rsid w:val="00B3613D"/>
    <w:rsid w:val="00B36950"/>
    <w:rsid w:val="00B3735A"/>
    <w:rsid w:val="00B37E97"/>
    <w:rsid w:val="00B43E10"/>
    <w:rsid w:val="00B44F14"/>
    <w:rsid w:val="00B529D1"/>
    <w:rsid w:val="00B57C8B"/>
    <w:rsid w:val="00B60CBC"/>
    <w:rsid w:val="00B62E1C"/>
    <w:rsid w:val="00B630E0"/>
    <w:rsid w:val="00B63BF4"/>
    <w:rsid w:val="00B670A1"/>
    <w:rsid w:val="00B7101B"/>
    <w:rsid w:val="00B720F4"/>
    <w:rsid w:val="00B82705"/>
    <w:rsid w:val="00B82A42"/>
    <w:rsid w:val="00B82DD4"/>
    <w:rsid w:val="00B96D1A"/>
    <w:rsid w:val="00BA0366"/>
    <w:rsid w:val="00BA0E99"/>
    <w:rsid w:val="00BA75BC"/>
    <w:rsid w:val="00BB29BB"/>
    <w:rsid w:val="00BB4C74"/>
    <w:rsid w:val="00BD0592"/>
    <w:rsid w:val="00BE3967"/>
    <w:rsid w:val="00BE617D"/>
    <w:rsid w:val="00BF4132"/>
    <w:rsid w:val="00BF5B34"/>
    <w:rsid w:val="00BF7819"/>
    <w:rsid w:val="00BF7B4D"/>
    <w:rsid w:val="00C00DFA"/>
    <w:rsid w:val="00C02F17"/>
    <w:rsid w:val="00C03380"/>
    <w:rsid w:val="00C03821"/>
    <w:rsid w:val="00C138A8"/>
    <w:rsid w:val="00C1699E"/>
    <w:rsid w:val="00C214FD"/>
    <w:rsid w:val="00C239C1"/>
    <w:rsid w:val="00C2411C"/>
    <w:rsid w:val="00C26491"/>
    <w:rsid w:val="00C35181"/>
    <w:rsid w:val="00C35719"/>
    <w:rsid w:val="00C4406D"/>
    <w:rsid w:val="00C453E8"/>
    <w:rsid w:val="00C47E54"/>
    <w:rsid w:val="00C5118A"/>
    <w:rsid w:val="00C6017E"/>
    <w:rsid w:val="00C60458"/>
    <w:rsid w:val="00C61CE7"/>
    <w:rsid w:val="00C70C39"/>
    <w:rsid w:val="00C71049"/>
    <w:rsid w:val="00C75338"/>
    <w:rsid w:val="00C765B3"/>
    <w:rsid w:val="00C77555"/>
    <w:rsid w:val="00C82033"/>
    <w:rsid w:val="00C85CEF"/>
    <w:rsid w:val="00C901C3"/>
    <w:rsid w:val="00C92C14"/>
    <w:rsid w:val="00C94BEE"/>
    <w:rsid w:val="00CA55A0"/>
    <w:rsid w:val="00CA6BEB"/>
    <w:rsid w:val="00CB0ED2"/>
    <w:rsid w:val="00CB333E"/>
    <w:rsid w:val="00CB4F23"/>
    <w:rsid w:val="00CB6C83"/>
    <w:rsid w:val="00CC16DA"/>
    <w:rsid w:val="00CC4D98"/>
    <w:rsid w:val="00CC6B83"/>
    <w:rsid w:val="00CD0D38"/>
    <w:rsid w:val="00CD29C6"/>
    <w:rsid w:val="00CE7B77"/>
    <w:rsid w:val="00CF15E3"/>
    <w:rsid w:val="00CF1C02"/>
    <w:rsid w:val="00D02489"/>
    <w:rsid w:val="00D038AA"/>
    <w:rsid w:val="00D12B5F"/>
    <w:rsid w:val="00D14706"/>
    <w:rsid w:val="00D25591"/>
    <w:rsid w:val="00D33AB3"/>
    <w:rsid w:val="00D343A8"/>
    <w:rsid w:val="00D40F0A"/>
    <w:rsid w:val="00D40F86"/>
    <w:rsid w:val="00D42C93"/>
    <w:rsid w:val="00D44F3B"/>
    <w:rsid w:val="00D45303"/>
    <w:rsid w:val="00D45D73"/>
    <w:rsid w:val="00D613EE"/>
    <w:rsid w:val="00D622AF"/>
    <w:rsid w:val="00D63F60"/>
    <w:rsid w:val="00D64674"/>
    <w:rsid w:val="00D64C2A"/>
    <w:rsid w:val="00D754F0"/>
    <w:rsid w:val="00D759D7"/>
    <w:rsid w:val="00D8151A"/>
    <w:rsid w:val="00D8162D"/>
    <w:rsid w:val="00D82CA1"/>
    <w:rsid w:val="00D946E4"/>
    <w:rsid w:val="00D949F1"/>
    <w:rsid w:val="00D94C85"/>
    <w:rsid w:val="00DA0292"/>
    <w:rsid w:val="00DA0E24"/>
    <w:rsid w:val="00DB1379"/>
    <w:rsid w:val="00DB34B3"/>
    <w:rsid w:val="00DC3CF5"/>
    <w:rsid w:val="00DC6141"/>
    <w:rsid w:val="00DC66F0"/>
    <w:rsid w:val="00DC7A42"/>
    <w:rsid w:val="00DD0BDA"/>
    <w:rsid w:val="00DD4061"/>
    <w:rsid w:val="00DE05DC"/>
    <w:rsid w:val="00DE2143"/>
    <w:rsid w:val="00E075B7"/>
    <w:rsid w:val="00E130A6"/>
    <w:rsid w:val="00E32367"/>
    <w:rsid w:val="00E37C37"/>
    <w:rsid w:val="00E457A2"/>
    <w:rsid w:val="00E46AD8"/>
    <w:rsid w:val="00E47E67"/>
    <w:rsid w:val="00E6046A"/>
    <w:rsid w:val="00E60E57"/>
    <w:rsid w:val="00E61C86"/>
    <w:rsid w:val="00E672B1"/>
    <w:rsid w:val="00E737EC"/>
    <w:rsid w:val="00E73D04"/>
    <w:rsid w:val="00E745D1"/>
    <w:rsid w:val="00E76F4C"/>
    <w:rsid w:val="00E801EC"/>
    <w:rsid w:val="00E82026"/>
    <w:rsid w:val="00E87C1E"/>
    <w:rsid w:val="00E9157D"/>
    <w:rsid w:val="00E92222"/>
    <w:rsid w:val="00E92A24"/>
    <w:rsid w:val="00E944C7"/>
    <w:rsid w:val="00EA02D3"/>
    <w:rsid w:val="00EA45CE"/>
    <w:rsid w:val="00EA4907"/>
    <w:rsid w:val="00EA63B0"/>
    <w:rsid w:val="00EB2A87"/>
    <w:rsid w:val="00EB3A1D"/>
    <w:rsid w:val="00EB62D2"/>
    <w:rsid w:val="00EC1261"/>
    <w:rsid w:val="00EC1894"/>
    <w:rsid w:val="00EC4C23"/>
    <w:rsid w:val="00ED40D2"/>
    <w:rsid w:val="00ED74F9"/>
    <w:rsid w:val="00EE4D1B"/>
    <w:rsid w:val="00EE6DF8"/>
    <w:rsid w:val="00F03F4C"/>
    <w:rsid w:val="00F060E1"/>
    <w:rsid w:val="00F06587"/>
    <w:rsid w:val="00F065F4"/>
    <w:rsid w:val="00F06D8A"/>
    <w:rsid w:val="00F1056A"/>
    <w:rsid w:val="00F125E4"/>
    <w:rsid w:val="00F137C2"/>
    <w:rsid w:val="00F13CBA"/>
    <w:rsid w:val="00F14251"/>
    <w:rsid w:val="00F1652D"/>
    <w:rsid w:val="00F213AB"/>
    <w:rsid w:val="00F235E2"/>
    <w:rsid w:val="00F2588E"/>
    <w:rsid w:val="00F309D0"/>
    <w:rsid w:val="00F44D3F"/>
    <w:rsid w:val="00F4594A"/>
    <w:rsid w:val="00F46B06"/>
    <w:rsid w:val="00F62CD9"/>
    <w:rsid w:val="00F631F3"/>
    <w:rsid w:val="00F63F74"/>
    <w:rsid w:val="00F65224"/>
    <w:rsid w:val="00F66837"/>
    <w:rsid w:val="00F7468B"/>
    <w:rsid w:val="00F7555A"/>
    <w:rsid w:val="00F84E51"/>
    <w:rsid w:val="00F928C3"/>
    <w:rsid w:val="00F92C10"/>
    <w:rsid w:val="00F95850"/>
    <w:rsid w:val="00F961F0"/>
    <w:rsid w:val="00FA0469"/>
    <w:rsid w:val="00FA20AA"/>
    <w:rsid w:val="00FA5B89"/>
    <w:rsid w:val="00FA641D"/>
    <w:rsid w:val="00FB3B87"/>
    <w:rsid w:val="00FB71F3"/>
    <w:rsid w:val="00FC6117"/>
    <w:rsid w:val="00FC68D9"/>
    <w:rsid w:val="00FC7875"/>
    <w:rsid w:val="00FC79B7"/>
    <w:rsid w:val="00FD01EB"/>
    <w:rsid w:val="00FE0542"/>
    <w:rsid w:val="00FE2DB0"/>
    <w:rsid w:val="00FE381D"/>
    <w:rsid w:val="00FE50D7"/>
    <w:rsid w:val="00FF592B"/>
    <w:rsid w:val="66D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BD2C40"/>
  <w15:docId w15:val="{98685C69-BE12-4AF3-BA40-400263E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next w:val="a8"/>
    <w:uiPriority w:val="59"/>
    <w:rsid w:val="007D450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3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325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5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5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98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14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219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5FFE6-EBEA-4D3F-A7D4-93710824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省公路学会</cp:lastModifiedBy>
  <cp:revision>700</cp:revision>
  <cp:lastPrinted>2022-08-08T02:49:00Z</cp:lastPrinted>
  <dcterms:created xsi:type="dcterms:W3CDTF">2018-05-02T12:55:00Z</dcterms:created>
  <dcterms:modified xsi:type="dcterms:W3CDTF">2022-08-08T03:17:00Z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