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附件1      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sz w:val="44"/>
          <w:szCs w:val="44"/>
        </w:rPr>
        <w:t>级专业技术资格评审情况一览表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 专业：          级别：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1417"/>
        <w:gridCol w:w="425"/>
        <w:gridCol w:w="567"/>
        <w:gridCol w:w="567"/>
        <w:gridCol w:w="567"/>
        <w:gridCol w:w="851"/>
        <w:gridCol w:w="2693"/>
        <w:gridCol w:w="1276"/>
        <w:gridCol w:w="709"/>
        <w:gridCol w:w="992"/>
        <w:gridCol w:w="709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类别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何时、何院校、何专业毕业（填写符合申报条件学历）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专业资格及</w:t>
            </w:r>
          </w:p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获准聘任时间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履职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申报晋升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资格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任期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考核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发表论文篇数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ind w:left="72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hAnsi="Times New Roman" w:cs="Times New Roman"/>
          <w:sz w:val="18"/>
        </w:rPr>
        <w:t xml:space="preserve">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   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附件2        </w:t>
      </w:r>
    </w:p>
    <w:p>
      <w:pPr>
        <w:jc w:val="center"/>
        <w:rPr>
          <w:rFonts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专业技术资格评委会评审对象情况一览表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专业：                 级别：</w:t>
      </w:r>
    </w:p>
    <w:tbl>
      <w:tblPr>
        <w:tblStyle w:val="5"/>
        <w:tblW w:w="146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8"/>
        <w:gridCol w:w="567"/>
        <w:gridCol w:w="708"/>
        <w:gridCol w:w="1418"/>
        <w:gridCol w:w="709"/>
        <w:gridCol w:w="1559"/>
        <w:gridCol w:w="709"/>
        <w:gridCol w:w="992"/>
        <w:gridCol w:w="1276"/>
        <w:gridCol w:w="992"/>
        <w:gridCol w:w="1276"/>
        <w:gridCol w:w="708"/>
        <w:gridCol w:w="8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单位隶属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（填最高的）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毕业专业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学历（填最高的）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从事专业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现职称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拟评职称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破格情况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学科组名称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  <w:r>
        <w:rPr>
          <w:rFonts w:ascii="Times New Roman" w:hAnsi="Times New Roman" w:cs="Times New Roman"/>
          <w:sz w:val="18"/>
        </w:rPr>
        <w:t xml:space="preserve"> 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</w:t>
      </w:r>
    </w:p>
    <w:p>
      <w:pPr>
        <w:spacing w:after="156" w:afterLines="50"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Hlk10643898"/>
      <w:r>
        <w:rPr>
          <w:rFonts w:ascii="Times New Roman" w:hAnsi="Times New Roman" w:eastAsia="黑体" w:cs="Times New Roman"/>
          <w:sz w:val="32"/>
          <w:szCs w:val="32"/>
        </w:rPr>
        <w:t xml:space="preserve">附件3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专业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级专业技术资格申报人员情况简介表</w:t>
      </w:r>
    </w:p>
    <w:tbl>
      <w:tblPr>
        <w:tblStyle w:val="5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32"/>
        <w:gridCol w:w="520"/>
        <w:gridCol w:w="48"/>
        <w:gridCol w:w="549"/>
        <w:gridCol w:w="70"/>
        <w:gridCol w:w="342"/>
        <w:gridCol w:w="284"/>
        <w:gridCol w:w="266"/>
        <w:gridCol w:w="337"/>
        <w:gridCol w:w="359"/>
        <w:gridCol w:w="203"/>
        <w:gridCol w:w="567"/>
        <w:gridCol w:w="567"/>
        <w:gridCol w:w="1134"/>
        <w:gridCol w:w="1526"/>
        <w:gridCol w:w="2778"/>
        <w:gridCol w:w="1143"/>
        <w:gridCol w:w="105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出生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年月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党政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  现  职  以  来  主  要  业  绩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何时何校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何专业毕业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批准及聘任年月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申报专业类别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任期考核结果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主 要 专 业 技 术 工 作 简 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11"/>
                <w:sz w:val="18"/>
                <w:szCs w:val="18"/>
              </w:rPr>
              <w:t>（重点填写从事专业技术工作以来，工作起止时间、单位、部门、岗位、专业技术职务等）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5" w:type="dxa"/>
            <w:gridSpan w:val="1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著作、论文及主要技术报告情况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论文、著作及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报告题目</w:t>
            </w:r>
          </w:p>
        </w:tc>
        <w:tc>
          <w:tcPr>
            <w:tcW w:w="277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发表情况（杂志及出版社名称、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学术会议名称）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刊号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署名位次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18"/>
          <w:u w:val="single"/>
        </w:rPr>
        <w:sectPr>
          <w:pgSz w:w="16838" w:h="11906" w:orient="landscape"/>
          <w:pgMar w:top="158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</w:rPr>
        <w:t>单位（盖章）：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 申报人姓名：（签字）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手机号码：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</w:t>
      </w:r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1" w:name="_Hlk10643785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申报材料袋封面</w:t>
      </w:r>
    </w:p>
    <w:p>
      <w:pPr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专业类别：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申报资格：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    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姓    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单位职称工作联系人姓名：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107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sz w:val="32"/>
          <w:szCs w:val="32"/>
        </w:rPr>
        <w:t>年    月    日</w:t>
      </w:r>
      <w:bookmarkEnd w:id="1"/>
    </w:p>
    <w:p>
      <w:pPr>
        <w:spacing w:before="101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1"/>
          <w:position w:val="1"/>
          <w:sz w:val="31"/>
          <w:szCs w:val="31"/>
        </w:rPr>
        <w:t>附</w:t>
      </w:r>
      <w:r>
        <w:rPr>
          <w:rFonts w:ascii="Times New Roman" w:hAnsi="Times New Roman" w:eastAsia="黑体" w:cs="Times New Roman"/>
          <w:position w:val="1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5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</w:t>
      </w:r>
    </w:p>
    <w:p>
      <w:pPr>
        <w:spacing w:before="236" w:line="186" w:lineRule="auto"/>
        <w:ind w:firstLine="300" w:firstLineChars="100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8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1"/>
        <w:gridCol w:w="7237"/>
        <w:gridCol w:w="518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分类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51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0" w:line="174" w:lineRule="auto"/>
              <w:ind w:left="1775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 一 分 册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学历、学位证书(复印件)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现专业技术资格(职业资格证书)证书(复印件)同级转评前原专业技术资格证书复印件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现专业技术职务聘书、聘文(复印件)，或从事专业技术工作证明(原件)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取得现专业技术资格以来近5年( 4年)年度考核表(复印件)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继续教育年度学时汇总表、继续教育证书、培训结业 证书等(复印件)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6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单位公示文件(原件)、公示结果证明(原件)、网上 (布告栏) 公示页面(彩色打印页)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7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其他材料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0" w:line="174" w:lineRule="auto"/>
              <w:ind w:left="110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二 分 册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专业技术工作总结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省部级获奖证书(成果鉴定报告、网站查询核验证明 )、 专利证书(专利说明、专利受让单位的经济效益证明 原件)、鉴定书等材料(复印件)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业绩成果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(用A4浅彩色插 页纸隔开，并在该页上编写情况说明 ) 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论文(封面、杂志介绍页、目录、正文) 、著作 (封面、 出版刊号页、编审人员说明、字数证明 )、专项研究报 告、技术分析报告或实例材料等(复印件)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申报材料附件目录(中级职称考核认定)</w:t>
      </w:r>
    </w:p>
    <w:p>
      <w:pPr>
        <w:spacing w:before="236" w:line="186" w:lineRule="auto"/>
        <w:ind w:left="624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12"/>
        <w:gridCol w:w="5388"/>
        <w:gridCol w:w="694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87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94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1073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最高学历、学位证书(复印件)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现专业技术资格(职业资格、职业技能等级) 证书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近三年年度考核表(复印件)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取得现专业技术资格以来代表性、标志性成果等业绩材料</w:t>
            </w: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取得现专业技术资格以来取得的奖励、荣 誉/称号证书(复印件)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入选人才工程文件或证书(复印件)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主持的科研项目证明材料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授权的发明专利、实用新型专利证书(复 印件)、专利说明、应用证明等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标志性论著、参与编写已颁布实施的技术 文件、行业标准、工法等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其他相关证明材料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 上(布告栏)公示页面(彩色打印页)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sectPr>
      <w:footerReference r:id="rId3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D2B9B-A64C-4291-9530-2ED9C554CA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3E30685-D8DF-41AB-8110-0E41721BC6F5}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DB81558-F8D4-4844-98D7-B1209971134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3F860AE-4B73-4377-B63E-D32DC888BF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78EC9AA-74D6-4430-946A-F48E122448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CFE15AE9-10A9-44A7-9E5C-8718F8ABAB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A4FA9"/>
    <w:rsid w:val="005333AE"/>
    <w:rsid w:val="0060170A"/>
    <w:rsid w:val="00647122"/>
    <w:rsid w:val="00757B9E"/>
    <w:rsid w:val="00800AF5"/>
    <w:rsid w:val="0088206E"/>
    <w:rsid w:val="00884671"/>
    <w:rsid w:val="00A963F0"/>
    <w:rsid w:val="00AD7E4F"/>
    <w:rsid w:val="00B358D6"/>
    <w:rsid w:val="00B36A2F"/>
    <w:rsid w:val="00B77D1D"/>
    <w:rsid w:val="00D437E0"/>
    <w:rsid w:val="00DB45F9"/>
    <w:rsid w:val="01785B98"/>
    <w:rsid w:val="01907957"/>
    <w:rsid w:val="01E7687A"/>
    <w:rsid w:val="020131E1"/>
    <w:rsid w:val="02117F3A"/>
    <w:rsid w:val="02A15E8A"/>
    <w:rsid w:val="034F1CBC"/>
    <w:rsid w:val="051374C0"/>
    <w:rsid w:val="05A76A4C"/>
    <w:rsid w:val="07376DBC"/>
    <w:rsid w:val="096C7974"/>
    <w:rsid w:val="09A908B8"/>
    <w:rsid w:val="0D3C216F"/>
    <w:rsid w:val="0D691415"/>
    <w:rsid w:val="0E1F1608"/>
    <w:rsid w:val="105A2B30"/>
    <w:rsid w:val="10E2302E"/>
    <w:rsid w:val="11D9629B"/>
    <w:rsid w:val="12A367ED"/>
    <w:rsid w:val="13AA7707"/>
    <w:rsid w:val="13FA243C"/>
    <w:rsid w:val="15455F78"/>
    <w:rsid w:val="158C6C18"/>
    <w:rsid w:val="163D20FF"/>
    <w:rsid w:val="176127D3"/>
    <w:rsid w:val="17B84AE8"/>
    <w:rsid w:val="181F3719"/>
    <w:rsid w:val="18E816E3"/>
    <w:rsid w:val="19020DC0"/>
    <w:rsid w:val="1934019F"/>
    <w:rsid w:val="195706E0"/>
    <w:rsid w:val="1CBF4223"/>
    <w:rsid w:val="1D2D3883"/>
    <w:rsid w:val="1ECB3353"/>
    <w:rsid w:val="1ED1023E"/>
    <w:rsid w:val="214116AB"/>
    <w:rsid w:val="22051BCD"/>
    <w:rsid w:val="23A126B9"/>
    <w:rsid w:val="24C26FA6"/>
    <w:rsid w:val="24E63832"/>
    <w:rsid w:val="253D72F4"/>
    <w:rsid w:val="26F93308"/>
    <w:rsid w:val="277976C4"/>
    <w:rsid w:val="28553C8E"/>
    <w:rsid w:val="2B691EE0"/>
    <w:rsid w:val="2D197980"/>
    <w:rsid w:val="2DB256DE"/>
    <w:rsid w:val="2DBB3251"/>
    <w:rsid w:val="2FEA5603"/>
    <w:rsid w:val="328F5948"/>
    <w:rsid w:val="33005676"/>
    <w:rsid w:val="374970B3"/>
    <w:rsid w:val="38FC0573"/>
    <w:rsid w:val="393C6ED0"/>
    <w:rsid w:val="3DE740D8"/>
    <w:rsid w:val="3F7D3ADC"/>
    <w:rsid w:val="40703903"/>
    <w:rsid w:val="408C077F"/>
    <w:rsid w:val="40D92720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20D46B6"/>
    <w:rsid w:val="622814F0"/>
    <w:rsid w:val="63A86D8C"/>
    <w:rsid w:val="641F4B74"/>
    <w:rsid w:val="656F0489"/>
    <w:rsid w:val="68D73C6F"/>
    <w:rsid w:val="69167590"/>
    <w:rsid w:val="6A486BD3"/>
    <w:rsid w:val="6B3D2F51"/>
    <w:rsid w:val="6E046358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A3E58FC"/>
    <w:rsid w:val="7F3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1384</Words>
  <Characters>1400</Characters>
  <Lines>19</Lines>
  <Paragraphs>5</Paragraphs>
  <TotalTime>2</TotalTime>
  <ScaleCrop>false</ScaleCrop>
  <LinksUpToDate>false</LinksUpToDate>
  <CharactersWithSpaces>2017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2023-05-11T08:51:00Z</dcterms:created>
  <dc:creator>林楠</dc:creator>
  <cp:lastModifiedBy>林楠</cp:lastModifiedBy>
  <cp:lastPrinted>2023-05-11T08:47:00Z</cp:lastPrinted>
  <dcterms:modified xsi:type="dcterms:W3CDTF">2023-05-11T08:59:57Z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D4161308F78447C79710A8EAF91FB487_13</vt:lpwstr>
  </property>
</Properties>
</file>