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1" w:rsidRDefault="00813F76">
      <w:pPr>
        <w:adjustRightInd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DE2AC1" w:rsidRDefault="00813F76">
      <w:pPr>
        <w:adjustRightInd w:val="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江苏省综合交通运输学会</w:t>
      </w:r>
    </w:p>
    <w:p w:rsidR="00DE2AC1" w:rsidRDefault="00813F76">
      <w:pPr>
        <w:adjustRightInd w:val="0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2024</w:t>
      </w: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年全国</w:t>
      </w: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科技活动</w:t>
      </w:r>
      <w:proofErr w:type="gramStart"/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周</w:t>
      </w:r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交通</w:t>
      </w:r>
      <w:proofErr w:type="gramEnd"/>
      <w:r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6"/>
        </w:rPr>
        <w:t>科普活动备案表</w:t>
      </w:r>
    </w:p>
    <w:p w:rsidR="00DE2AC1" w:rsidRDefault="00813F76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24"/>
        </w:rPr>
        <w:t>填表单位：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3478"/>
        <w:gridCol w:w="1417"/>
        <w:gridCol w:w="2506"/>
      </w:tblGrid>
      <w:tr w:rsidR="00DE2AC1">
        <w:trPr>
          <w:trHeight w:hRule="exact"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活动名称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举办单位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</w:tr>
      <w:tr w:rsidR="00DE2AC1">
        <w:trPr>
          <w:trHeight w:hRule="exact"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举办时间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举办地点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</w:tr>
      <w:tr w:rsidR="00DE2AC1">
        <w:trPr>
          <w:trHeight w:hRule="exact"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活动形式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参加人数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</w:tr>
      <w:tr w:rsidR="00DE2AC1">
        <w:trPr>
          <w:trHeight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联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系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人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职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Times New Roman"/>
                <w:color w:val="000000" w:themeColor="text1"/>
                <w:sz w:val="28"/>
                <w:szCs w:val="32"/>
              </w:rPr>
              <w:t>务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 w:themeColor="text1"/>
                <w:sz w:val="24"/>
                <w:szCs w:val="28"/>
              </w:rPr>
            </w:pPr>
          </w:p>
        </w:tc>
      </w:tr>
      <w:tr w:rsidR="00DE2AC1">
        <w:trPr>
          <w:trHeight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通讯地址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cs="Times New Roman"/>
                <w:sz w:val="28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</w:tr>
      <w:tr w:rsidR="00DE2AC1">
        <w:trPr>
          <w:trHeight w:val="567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电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话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传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真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DE2AC1">
            <w:pPr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</w:p>
        </w:tc>
      </w:tr>
      <w:tr w:rsidR="00DE2AC1">
        <w:trPr>
          <w:trHeight w:val="567"/>
          <w:jc w:val="center"/>
        </w:trPr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C1" w:rsidRDefault="00813F7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32"/>
              </w:rPr>
              <w:t>活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动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情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32"/>
              </w:rPr>
              <w:t>况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简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介</w:t>
            </w:r>
            <w:proofErr w:type="gramEnd"/>
          </w:p>
        </w:tc>
      </w:tr>
      <w:tr w:rsidR="00DE2AC1">
        <w:trPr>
          <w:trHeight w:val="70"/>
          <w:jc w:val="center"/>
        </w:trPr>
        <w:tc>
          <w:tcPr>
            <w:tcW w:w="8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  <w:p w:rsidR="00DE2AC1" w:rsidRDefault="00DE2AC1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:rsidR="00DE2AC1" w:rsidRDefault="00DE2AC1">
      <w:pPr>
        <w:widowControl/>
        <w:shd w:val="clear" w:color="auto" w:fill="FFFFFF" w:themeFill="background1"/>
        <w:ind w:right="128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DE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76" w:rsidRDefault="00813F76">
      <w:r>
        <w:separator/>
      </w:r>
    </w:p>
  </w:endnote>
  <w:endnote w:type="continuationSeparator" w:id="0">
    <w:p w:rsidR="00813F76" w:rsidRDefault="0081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76" w:rsidRDefault="00813F76">
      <w:r>
        <w:separator/>
      </w:r>
    </w:p>
  </w:footnote>
  <w:footnote w:type="continuationSeparator" w:id="0">
    <w:p w:rsidR="00813F76" w:rsidRDefault="0081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52"/>
    <w:rsid w:val="000444F2"/>
    <w:rsid w:val="000512A9"/>
    <w:rsid w:val="0005435D"/>
    <w:rsid w:val="000550A1"/>
    <w:rsid w:val="000613F5"/>
    <w:rsid w:val="000637A8"/>
    <w:rsid w:val="00080DD1"/>
    <w:rsid w:val="00092339"/>
    <w:rsid w:val="00092F7E"/>
    <w:rsid w:val="000953ED"/>
    <w:rsid w:val="000A527D"/>
    <w:rsid w:val="000B5BF7"/>
    <w:rsid w:val="000E5D29"/>
    <w:rsid w:val="000F6F39"/>
    <w:rsid w:val="0011155A"/>
    <w:rsid w:val="00114668"/>
    <w:rsid w:val="00122290"/>
    <w:rsid w:val="00134E8D"/>
    <w:rsid w:val="00134F76"/>
    <w:rsid w:val="0015526B"/>
    <w:rsid w:val="00171CFA"/>
    <w:rsid w:val="00180B65"/>
    <w:rsid w:val="00196825"/>
    <w:rsid w:val="00197B37"/>
    <w:rsid w:val="001A50F3"/>
    <w:rsid w:val="001D2070"/>
    <w:rsid w:val="001F0774"/>
    <w:rsid w:val="00206A72"/>
    <w:rsid w:val="00213BD7"/>
    <w:rsid w:val="002147AC"/>
    <w:rsid w:val="002201C6"/>
    <w:rsid w:val="00240BCE"/>
    <w:rsid w:val="00247100"/>
    <w:rsid w:val="0027525B"/>
    <w:rsid w:val="00282A1E"/>
    <w:rsid w:val="002831B3"/>
    <w:rsid w:val="002930DF"/>
    <w:rsid w:val="002B5F5B"/>
    <w:rsid w:val="002D099E"/>
    <w:rsid w:val="002E600F"/>
    <w:rsid w:val="00301ADF"/>
    <w:rsid w:val="003058EE"/>
    <w:rsid w:val="003237E4"/>
    <w:rsid w:val="00324382"/>
    <w:rsid w:val="00344EC5"/>
    <w:rsid w:val="0034627B"/>
    <w:rsid w:val="00354F00"/>
    <w:rsid w:val="003711C6"/>
    <w:rsid w:val="00377570"/>
    <w:rsid w:val="003817D5"/>
    <w:rsid w:val="00384DC2"/>
    <w:rsid w:val="003927C2"/>
    <w:rsid w:val="003A05F4"/>
    <w:rsid w:val="003A3ADD"/>
    <w:rsid w:val="003A6DBF"/>
    <w:rsid w:val="003B0A46"/>
    <w:rsid w:val="003C08A2"/>
    <w:rsid w:val="003C2BA4"/>
    <w:rsid w:val="003C4A17"/>
    <w:rsid w:val="003D6A53"/>
    <w:rsid w:val="00414D6E"/>
    <w:rsid w:val="004371F0"/>
    <w:rsid w:val="004512AB"/>
    <w:rsid w:val="004553F7"/>
    <w:rsid w:val="0046272B"/>
    <w:rsid w:val="0048588A"/>
    <w:rsid w:val="0049429A"/>
    <w:rsid w:val="004B6EC1"/>
    <w:rsid w:val="004D5630"/>
    <w:rsid w:val="004E236A"/>
    <w:rsid w:val="005008CF"/>
    <w:rsid w:val="00505B23"/>
    <w:rsid w:val="00520E74"/>
    <w:rsid w:val="00530F29"/>
    <w:rsid w:val="0053214F"/>
    <w:rsid w:val="0054034F"/>
    <w:rsid w:val="005506EB"/>
    <w:rsid w:val="005544D9"/>
    <w:rsid w:val="00554710"/>
    <w:rsid w:val="00561A44"/>
    <w:rsid w:val="005A60BD"/>
    <w:rsid w:val="005A6429"/>
    <w:rsid w:val="005A6BCD"/>
    <w:rsid w:val="005D4B90"/>
    <w:rsid w:val="005D5F2E"/>
    <w:rsid w:val="005E73A8"/>
    <w:rsid w:val="006125EA"/>
    <w:rsid w:val="00616758"/>
    <w:rsid w:val="00627358"/>
    <w:rsid w:val="006432B8"/>
    <w:rsid w:val="00684EC3"/>
    <w:rsid w:val="00685F21"/>
    <w:rsid w:val="006921C7"/>
    <w:rsid w:val="006A3B2A"/>
    <w:rsid w:val="006B7C32"/>
    <w:rsid w:val="006E2CC7"/>
    <w:rsid w:val="0072341E"/>
    <w:rsid w:val="0073327F"/>
    <w:rsid w:val="0076432F"/>
    <w:rsid w:val="0077063B"/>
    <w:rsid w:val="00775DD7"/>
    <w:rsid w:val="00787732"/>
    <w:rsid w:val="007F0874"/>
    <w:rsid w:val="008000AF"/>
    <w:rsid w:val="00813F76"/>
    <w:rsid w:val="00816D3E"/>
    <w:rsid w:val="00823674"/>
    <w:rsid w:val="0084441C"/>
    <w:rsid w:val="00845999"/>
    <w:rsid w:val="008479AE"/>
    <w:rsid w:val="008743E7"/>
    <w:rsid w:val="008A4E9E"/>
    <w:rsid w:val="008B08AF"/>
    <w:rsid w:val="008B222F"/>
    <w:rsid w:val="008C0249"/>
    <w:rsid w:val="008C25D5"/>
    <w:rsid w:val="008C3F0B"/>
    <w:rsid w:val="008C56CF"/>
    <w:rsid w:val="008C60E3"/>
    <w:rsid w:val="008C656A"/>
    <w:rsid w:val="008E2653"/>
    <w:rsid w:val="008F7370"/>
    <w:rsid w:val="00921581"/>
    <w:rsid w:val="0094265D"/>
    <w:rsid w:val="0095181F"/>
    <w:rsid w:val="00953952"/>
    <w:rsid w:val="0095597A"/>
    <w:rsid w:val="00971CB3"/>
    <w:rsid w:val="00972D4D"/>
    <w:rsid w:val="00975F89"/>
    <w:rsid w:val="00983CEF"/>
    <w:rsid w:val="00990C2A"/>
    <w:rsid w:val="009A5B25"/>
    <w:rsid w:val="009B0EF9"/>
    <w:rsid w:val="009B4148"/>
    <w:rsid w:val="009B77AC"/>
    <w:rsid w:val="009F13B8"/>
    <w:rsid w:val="00A016EE"/>
    <w:rsid w:val="00A04A72"/>
    <w:rsid w:val="00A25788"/>
    <w:rsid w:val="00A34EED"/>
    <w:rsid w:val="00A36200"/>
    <w:rsid w:val="00A4688C"/>
    <w:rsid w:val="00A6662C"/>
    <w:rsid w:val="00A67596"/>
    <w:rsid w:val="00A7148D"/>
    <w:rsid w:val="00A8607C"/>
    <w:rsid w:val="00A90E78"/>
    <w:rsid w:val="00AC3580"/>
    <w:rsid w:val="00AD0923"/>
    <w:rsid w:val="00AD5EA2"/>
    <w:rsid w:val="00AF7D9B"/>
    <w:rsid w:val="00B057CF"/>
    <w:rsid w:val="00B1549E"/>
    <w:rsid w:val="00B21F6D"/>
    <w:rsid w:val="00B26CB6"/>
    <w:rsid w:val="00B316F0"/>
    <w:rsid w:val="00B32C60"/>
    <w:rsid w:val="00B34FDE"/>
    <w:rsid w:val="00B67663"/>
    <w:rsid w:val="00B805F3"/>
    <w:rsid w:val="00B83878"/>
    <w:rsid w:val="00B865A6"/>
    <w:rsid w:val="00B90B41"/>
    <w:rsid w:val="00B95835"/>
    <w:rsid w:val="00B9688C"/>
    <w:rsid w:val="00BA1022"/>
    <w:rsid w:val="00BB53E0"/>
    <w:rsid w:val="00C12D16"/>
    <w:rsid w:val="00C271A6"/>
    <w:rsid w:val="00C35DAD"/>
    <w:rsid w:val="00C529D6"/>
    <w:rsid w:val="00C757B5"/>
    <w:rsid w:val="00C920FE"/>
    <w:rsid w:val="00C936EC"/>
    <w:rsid w:val="00CB5FDD"/>
    <w:rsid w:val="00CB7E26"/>
    <w:rsid w:val="00CC0C35"/>
    <w:rsid w:val="00CE674A"/>
    <w:rsid w:val="00D027F9"/>
    <w:rsid w:val="00D04FD1"/>
    <w:rsid w:val="00D07DC0"/>
    <w:rsid w:val="00D2415B"/>
    <w:rsid w:val="00D37239"/>
    <w:rsid w:val="00D446AA"/>
    <w:rsid w:val="00D45D56"/>
    <w:rsid w:val="00D62CB9"/>
    <w:rsid w:val="00D761E8"/>
    <w:rsid w:val="00D82812"/>
    <w:rsid w:val="00DA31FA"/>
    <w:rsid w:val="00DA3A21"/>
    <w:rsid w:val="00DB0ADB"/>
    <w:rsid w:val="00DC228E"/>
    <w:rsid w:val="00DC786C"/>
    <w:rsid w:val="00DD09E5"/>
    <w:rsid w:val="00DD4D8B"/>
    <w:rsid w:val="00DD7ADA"/>
    <w:rsid w:val="00DE0993"/>
    <w:rsid w:val="00DE2AC1"/>
    <w:rsid w:val="00E15D52"/>
    <w:rsid w:val="00E260D0"/>
    <w:rsid w:val="00E30DED"/>
    <w:rsid w:val="00E4536B"/>
    <w:rsid w:val="00E53202"/>
    <w:rsid w:val="00E6512E"/>
    <w:rsid w:val="00EC35CA"/>
    <w:rsid w:val="00EC3DEB"/>
    <w:rsid w:val="00EC6C53"/>
    <w:rsid w:val="00F264B6"/>
    <w:rsid w:val="00F279BB"/>
    <w:rsid w:val="00F27F2C"/>
    <w:rsid w:val="00F46BE0"/>
    <w:rsid w:val="00F53691"/>
    <w:rsid w:val="00F92DDF"/>
    <w:rsid w:val="00F97D35"/>
    <w:rsid w:val="00FA6521"/>
    <w:rsid w:val="00FB09E6"/>
    <w:rsid w:val="00FB1820"/>
    <w:rsid w:val="00FB5B5A"/>
    <w:rsid w:val="00FE2B10"/>
    <w:rsid w:val="0AD12BE5"/>
    <w:rsid w:val="0EE333A4"/>
    <w:rsid w:val="3BA70A1D"/>
    <w:rsid w:val="54C71014"/>
    <w:rsid w:val="5DCC73B3"/>
    <w:rsid w:val="644B2FE8"/>
    <w:rsid w:val="6DDF2854"/>
    <w:rsid w:val="7F8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日期 Char"/>
    <w:link w:val="a3"/>
    <w:qFormat/>
    <w:locked/>
    <w:rPr>
      <w:rFonts w:cs="Times New Roman"/>
    </w:rPr>
  </w:style>
  <w:style w:type="character" w:customStyle="1" w:styleId="Char10">
    <w:name w:val="日期 Char1"/>
    <w:basedOn w:val="a0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日期 Char"/>
    <w:link w:val="a3"/>
    <w:qFormat/>
    <w:locked/>
    <w:rPr>
      <w:rFonts w:cs="Times New Roman"/>
    </w:rPr>
  </w:style>
  <w:style w:type="character" w:customStyle="1" w:styleId="Char10">
    <w:name w:val="日期 Char1"/>
    <w:basedOn w:val="a0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chenfei</dc:creator>
  <cp:lastModifiedBy>dell</cp:lastModifiedBy>
  <cp:revision>41</cp:revision>
  <cp:lastPrinted>2024-04-10T02:17:00Z</cp:lastPrinted>
  <dcterms:created xsi:type="dcterms:W3CDTF">2022-03-18T01:27:00Z</dcterms:created>
  <dcterms:modified xsi:type="dcterms:W3CDTF">2024-04-16T02:02:00Z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