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3D2F" w14:textId="77777777" w:rsidR="00C845D3" w:rsidRPr="00EC7C77" w:rsidRDefault="00C845D3" w:rsidP="00C845D3">
      <w:pPr>
        <w:rPr>
          <w:rFonts w:ascii="方正小标宋_GBK" w:eastAsia="方正小标宋_GBK" w:hAnsi="Times New Roman" w:cs="Times New Roman"/>
          <w:sz w:val="32"/>
          <w:szCs w:val="32"/>
        </w:rPr>
      </w:pPr>
    </w:p>
    <w:p w14:paraId="71DF2CEE" w14:textId="77777777" w:rsidR="00C845D3" w:rsidRPr="00EC7C77" w:rsidRDefault="00C845D3" w:rsidP="00C845D3">
      <w:pPr>
        <w:jc w:val="center"/>
        <w:rPr>
          <w:rFonts w:ascii="方正小标宋_GBK" w:eastAsia="方正小标宋_GBK" w:hAnsi="Times New Roman" w:cs="Times New Roman"/>
          <w:sz w:val="32"/>
          <w:szCs w:val="44"/>
        </w:rPr>
      </w:pPr>
    </w:p>
    <w:p w14:paraId="19CBA637" w14:textId="77777777" w:rsidR="00C845D3" w:rsidRPr="00EC7C77" w:rsidRDefault="00C845D3" w:rsidP="00C845D3">
      <w:pPr>
        <w:jc w:val="center"/>
        <w:rPr>
          <w:rFonts w:ascii="方正小标宋_GBK" w:eastAsia="方正小标宋_GBK" w:hAnsi="Times New Roman" w:cs="Times New Roman"/>
          <w:sz w:val="48"/>
          <w:szCs w:val="48"/>
        </w:rPr>
      </w:pPr>
      <w:r w:rsidRPr="00EC7C77">
        <w:rPr>
          <w:rFonts w:ascii="方正小标宋_GBK" w:eastAsia="方正小标宋_GBK" w:hAnsi="Times New Roman" w:cs="Times New Roman" w:hint="eastAsia"/>
          <w:sz w:val="48"/>
          <w:szCs w:val="48"/>
        </w:rPr>
        <w:t>江苏省综合交通运输学会快递分会</w:t>
      </w:r>
    </w:p>
    <w:p w14:paraId="34B45A48" w14:textId="77777777" w:rsidR="00C845D3" w:rsidRPr="00EC7C77" w:rsidRDefault="00EC7C77" w:rsidP="00C845D3">
      <w:pPr>
        <w:jc w:val="center"/>
        <w:rPr>
          <w:rFonts w:ascii="方正小标宋_GBK" w:eastAsia="方正小标宋_GBK" w:hAnsi="Times New Roman" w:cs="Times New Roman"/>
          <w:spacing w:val="80"/>
          <w:sz w:val="72"/>
          <w:szCs w:val="72"/>
        </w:rPr>
      </w:pPr>
      <w:r w:rsidRPr="00EC7C77">
        <w:rPr>
          <w:rFonts w:ascii="方正小标宋_GBK" w:eastAsia="方正小标宋_GBK" w:hAnsi="Times New Roman" w:cs="Times New Roman" w:hint="eastAsia"/>
          <w:spacing w:val="80"/>
          <w:sz w:val="72"/>
          <w:szCs w:val="72"/>
        </w:rPr>
        <w:t>课题</w:t>
      </w:r>
      <w:r>
        <w:rPr>
          <w:rFonts w:ascii="方正小标宋_GBK" w:eastAsia="方正小标宋_GBK" w:hAnsi="Times New Roman" w:cs="Times New Roman" w:hint="eastAsia"/>
          <w:spacing w:val="80"/>
          <w:sz w:val="72"/>
          <w:szCs w:val="72"/>
        </w:rPr>
        <w:t>立项</w:t>
      </w:r>
      <w:r w:rsidR="00C845D3" w:rsidRPr="00EC7C77">
        <w:rPr>
          <w:rFonts w:ascii="方正小标宋_GBK" w:eastAsia="方正小标宋_GBK" w:hAnsi="Times New Roman" w:cs="Times New Roman" w:hint="eastAsia"/>
          <w:spacing w:val="80"/>
          <w:sz w:val="72"/>
          <w:szCs w:val="72"/>
        </w:rPr>
        <w:t>申请书</w:t>
      </w:r>
    </w:p>
    <w:p w14:paraId="05F84EE2" w14:textId="77777777" w:rsidR="00C845D3" w:rsidRPr="00C845D3" w:rsidRDefault="00C845D3" w:rsidP="00C845D3">
      <w:pPr>
        <w:rPr>
          <w:rFonts w:ascii="Times New Roman" w:eastAsia="宋体" w:hAnsi="Times New Roman" w:cs="Times New Roman"/>
          <w:szCs w:val="21"/>
        </w:rPr>
      </w:pPr>
    </w:p>
    <w:p w14:paraId="21F6D599" w14:textId="77777777" w:rsidR="00C845D3" w:rsidRPr="00C845D3" w:rsidRDefault="00C845D3" w:rsidP="00C845D3">
      <w:pPr>
        <w:spacing w:line="920" w:lineRule="exact"/>
        <w:rPr>
          <w:rFonts w:ascii="Times New Roman" w:eastAsia="方正小标宋简体" w:hAnsi="Times New Roman" w:cs="Times New Roman"/>
          <w:bCs/>
          <w:spacing w:val="60"/>
          <w:sz w:val="30"/>
          <w:szCs w:val="30"/>
        </w:rPr>
      </w:pPr>
    </w:p>
    <w:p w14:paraId="156D097B" w14:textId="77777777" w:rsidR="00C845D3" w:rsidRPr="00EC7C77" w:rsidRDefault="00C845D3" w:rsidP="00C845D3">
      <w:pPr>
        <w:spacing w:line="920" w:lineRule="exact"/>
        <w:rPr>
          <w:rFonts w:ascii="方正小标宋_GBK" w:eastAsia="方正小标宋_GBK" w:hAnsi="Times New Roman" w:cs="Times New Roman"/>
          <w:bCs/>
          <w:spacing w:val="60"/>
          <w:sz w:val="30"/>
          <w:szCs w:val="30"/>
        </w:rPr>
      </w:pPr>
    </w:p>
    <w:tbl>
      <w:tblPr>
        <w:tblW w:w="0" w:type="auto"/>
        <w:tblInd w:w="1869" w:type="dxa"/>
        <w:tblLook w:val="04A0" w:firstRow="1" w:lastRow="0" w:firstColumn="1" w:lastColumn="0" w:noHBand="0" w:noVBand="1"/>
      </w:tblPr>
      <w:tblGrid>
        <w:gridCol w:w="1776"/>
        <w:gridCol w:w="4251"/>
      </w:tblGrid>
      <w:tr w:rsidR="00C845D3" w:rsidRPr="00EC7C77" w14:paraId="17CA01F8" w14:textId="77777777" w:rsidTr="00BE1E47">
        <w:tc>
          <w:tcPr>
            <w:tcW w:w="0" w:type="auto"/>
            <w:shd w:val="clear" w:color="auto" w:fill="auto"/>
            <w:vAlign w:val="center"/>
          </w:tcPr>
          <w:p w14:paraId="13115E52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pacing w:val="60"/>
                <w:sz w:val="30"/>
                <w:szCs w:val="30"/>
              </w:rPr>
              <w:t>课题名</w:t>
            </w: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C30D4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______________________________</w:t>
            </w:r>
          </w:p>
        </w:tc>
      </w:tr>
      <w:tr w:rsidR="00C845D3" w:rsidRPr="00EC7C77" w14:paraId="73F5BB00" w14:textId="77777777" w:rsidTr="00BE1E47">
        <w:tc>
          <w:tcPr>
            <w:tcW w:w="0" w:type="auto"/>
            <w:shd w:val="clear" w:color="auto" w:fill="auto"/>
            <w:vAlign w:val="center"/>
          </w:tcPr>
          <w:p w14:paraId="3BBA4F7A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课题负责人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7C0A0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______________________________</w:t>
            </w:r>
          </w:p>
        </w:tc>
      </w:tr>
      <w:tr w:rsidR="00C845D3" w:rsidRPr="00EC7C77" w14:paraId="347930F0" w14:textId="77777777" w:rsidTr="00BE1E47">
        <w:tc>
          <w:tcPr>
            <w:tcW w:w="0" w:type="auto"/>
            <w:shd w:val="clear" w:color="auto" w:fill="auto"/>
            <w:vAlign w:val="center"/>
          </w:tcPr>
          <w:p w14:paraId="3513D906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pacing w:val="60"/>
                <w:sz w:val="30"/>
                <w:szCs w:val="30"/>
              </w:rPr>
              <w:t>所在单</w:t>
            </w: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995EB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______________________________</w:t>
            </w:r>
          </w:p>
        </w:tc>
      </w:tr>
      <w:tr w:rsidR="00C845D3" w:rsidRPr="00EC7C77" w14:paraId="3E361335" w14:textId="77777777" w:rsidTr="00BE1E47">
        <w:tc>
          <w:tcPr>
            <w:tcW w:w="0" w:type="auto"/>
            <w:shd w:val="clear" w:color="auto" w:fill="auto"/>
            <w:vAlign w:val="center"/>
          </w:tcPr>
          <w:p w14:paraId="2857357D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pacing w:val="60"/>
                <w:sz w:val="30"/>
                <w:szCs w:val="30"/>
              </w:rPr>
              <w:t>填表日</w:t>
            </w: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BCF22" w14:textId="77777777" w:rsidR="00C845D3" w:rsidRPr="00EC7C77" w:rsidRDefault="00C845D3" w:rsidP="00BE1E47">
            <w:pPr>
              <w:spacing w:line="920" w:lineRule="exact"/>
              <w:rPr>
                <w:rFonts w:ascii="方正小标宋_GBK" w:eastAsia="方正小标宋_GBK" w:hAnsi="Times New Roman" w:cs="Times New Roman"/>
                <w:szCs w:val="21"/>
              </w:rPr>
            </w:pPr>
            <w:r w:rsidRPr="00EC7C77">
              <w:rPr>
                <w:rFonts w:ascii="方正小标宋_GBK" w:eastAsia="方正小标宋_GBK" w:hAnsi="Times New Roman" w:cs="Times New Roman" w:hint="eastAsia"/>
                <w:bCs/>
                <w:sz w:val="30"/>
                <w:szCs w:val="30"/>
              </w:rPr>
              <w:t>______________________________</w:t>
            </w:r>
          </w:p>
        </w:tc>
      </w:tr>
    </w:tbl>
    <w:p w14:paraId="3B8BB983" w14:textId="77777777" w:rsidR="00C845D3" w:rsidRPr="00EC7C77" w:rsidRDefault="00C845D3" w:rsidP="00C845D3">
      <w:pPr>
        <w:rPr>
          <w:rFonts w:ascii="方正小标宋_GBK" w:eastAsia="方正小标宋_GBK" w:hAnsi="Times New Roman" w:cs="Times New Roman"/>
          <w:szCs w:val="21"/>
        </w:rPr>
      </w:pPr>
    </w:p>
    <w:p w14:paraId="7A58A796" w14:textId="77777777" w:rsidR="00C845D3" w:rsidRPr="00EC7C77" w:rsidRDefault="00C845D3" w:rsidP="00C845D3">
      <w:pPr>
        <w:rPr>
          <w:rFonts w:ascii="方正小标宋_GBK" w:eastAsia="方正小标宋_GBK" w:hAnsi="Times New Roman" w:cs="Times New Roman"/>
          <w:szCs w:val="21"/>
        </w:rPr>
      </w:pPr>
    </w:p>
    <w:p w14:paraId="36220CE5" w14:textId="77777777" w:rsidR="00C845D3" w:rsidRPr="00C845D3" w:rsidRDefault="00C845D3" w:rsidP="00C845D3">
      <w:pPr>
        <w:ind w:rightChars="1106" w:right="2323" w:firstLineChars="493" w:firstLine="1775"/>
        <w:jc w:val="distribute"/>
        <w:rPr>
          <w:rFonts w:ascii="Times New Roman" w:eastAsia="方正楷体_GBK" w:hAnsi="Times New Roman" w:cs="Times New Roman"/>
          <w:sz w:val="36"/>
          <w:szCs w:val="36"/>
        </w:rPr>
      </w:pPr>
    </w:p>
    <w:p w14:paraId="53557A24" w14:textId="77777777" w:rsidR="00C845D3" w:rsidRPr="00C845D3" w:rsidRDefault="00C845D3" w:rsidP="00C845D3">
      <w:pPr>
        <w:ind w:rightChars="1106" w:right="2323" w:firstLineChars="493" w:firstLine="1775"/>
        <w:jc w:val="distribute"/>
        <w:rPr>
          <w:rFonts w:ascii="Times New Roman" w:eastAsia="方正楷体_GBK" w:hAnsi="Times New Roman" w:cs="Times New Roman"/>
          <w:sz w:val="36"/>
          <w:szCs w:val="36"/>
        </w:rPr>
      </w:pPr>
    </w:p>
    <w:p w14:paraId="113BA5D3" w14:textId="77777777" w:rsidR="00C845D3" w:rsidRPr="00C845D3" w:rsidRDefault="00C845D3" w:rsidP="00C845D3">
      <w:pPr>
        <w:ind w:rightChars="1106" w:right="2323" w:firstLineChars="493" w:firstLine="1775"/>
        <w:jc w:val="distribute"/>
        <w:rPr>
          <w:rFonts w:ascii="Times New Roman" w:eastAsia="方正楷体_GBK" w:hAnsi="Times New Roman" w:cs="Times New Roman"/>
          <w:sz w:val="36"/>
          <w:szCs w:val="36"/>
        </w:rPr>
      </w:pPr>
    </w:p>
    <w:p w14:paraId="385554F6" w14:textId="77777777" w:rsidR="00C845D3" w:rsidRPr="00AA3AB8" w:rsidRDefault="00C845D3" w:rsidP="00C845D3">
      <w:pPr>
        <w:jc w:val="center"/>
        <w:rPr>
          <w:rFonts w:ascii="方正楷体_GBK" w:eastAsia="方正楷体_GBK" w:hAnsi="Times New Roman" w:cs="Times New Roman"/>
          <w:bCs/>
          <w:sz w:val="36"/>
          <w:szCs w:val="36"/>
        </w:rPr>
      </w:pPr>
      <w:r w:rsidRPr="00AA3AB8">
        <w:rPr>
          <w:rFonts w:ascii="方正楷体_GBK" w:eastAsia="方正楷体_GBK" w:hAnsi="Times New Roman" w:cs="Times New Roman" w:hint="eastAsia"/>
          <w:bCs/>
          <w:sz w:val="36"/>
          <w:szCs w:val="36"/>
        </w:rPr>
        <w:t xml:space="preserve">江苏省综合交通运输学会快递分会 </w:t>
      </w:r>
      <w:r w:rsidRPr="00AA3AB8">
        <w:rPr>
          <w:rFonts w:ascii="方正楷体_GBK" w:eastAsia="方正楷体_GBK" w:hAnsi="Times New Roman" w:cs="Times New Roman" w:hint="eastAsia"/>
          <w:sz w:val="36"/>
          <w:szCs w:val="36"/>
        </w:rPr>
        <w:t>制</w:t>
      </w:r>
    </w:p>
    <w:p w14:paraId="3CA93BE2" w14:textId="77777777" w:rsidR="00C845D3" w:rsidRPr="00AA3AB8" w:rsidRDefault="00C845D3" w:rsidP="00C845D3">
      <w:pPr>
        <w:jc w:val="center"/>
        <w:rPr>
          <w:rFonts w:ascii="方正楷体_GBK" w:eastAsia="方正楷体_GBK" w:hAnsi="Times New Roman" w:cs="Times New Roman"/>
          <w:b/>
          <w:bCs/>
          <w:sz w:val="36"/>
          <w:szCs w:val="36"/>
        </w:rPr>
      </w:pPr>
      <w:r w:rsidRPr="00AA3AB8">
        <w:rPr>
          <w:rFonts w:ascii="方正楷体_GBK" w:eastAsia="方正楷体_GBK" w:hAnsi="Times New Roman" w:cs="Times New Roman" w:hint="eastAsia"/>
          <w:bCs/>
          <w:sz w:val="36"/>
          <w:szCs w:val="36"/>
        </w:rPr>
        <w:t>2024年</w:t>
      </w:r>
      <w:r w:rsidR="00AA3AB8" w:rsidRPr="00AA3AB8">
        <w:rPr>
          <w:rFonts w:ascii="方正楷体_GBK" w:eastAsia="方正楷体_GBK" w:hAnsi="Times New Roman" w:cs="Times New Roman" w:hint="eastAsia"/>
          <w:bCs/>
          <w:sz w:val="36"/>
          <w:szCs w:val="36"/>
        </w:rPr>
        <w:t>9</w:t>
      </w:r>
      <w:r w:rsidRPr="00AA3AB8">
        <w:rPr>
          <w:rFonts w:ascii="方正楷体_GBK" w:eastAsia="方正楷体_GBK" w:hAnsi="Times New Roman" w:cs="Times New Roman" w:hint="eastAsia"/>
          <w:bCs/>
          <w:sz w:val="36"/>
          <w:szCs w:val="36"/>
        </w:rPr>
        <w:t>月</w:t>
      </w:r>
    </w:p>
    <w:p w14:paraId="27BE1784" w14:textId="535937C3" w:rsidR="000D23AF" w:rsidRDefault="00C845D3" w:rsidP="000D23AF">
      <w:pPr>
        <w:spacing w:beforeLines="50" w:before="156" w:afterLines="50" w:after="156" w:line="440" w:lineRule="exact"/>
        <w:rPr>
          <w:rFonts w:ascii="Times New Roman" w:eastAsia="黑体" w:hAnsi="Times New Roman" w:cs="Times New Roman"/>
          <w:sz w:val="24"/>
          <w:szCs w:val="28"/>
        </w:rPr>
      </w:pPr>
      <w:bookmarkStart w:id="0" w:name="_Hlk176938751"/>
      <w:r w:rsidRPr="006B4931">
        <w:rPr>
          <w:rFonts w:ascii="Times New Roman" w:eastAsia="黑体" w:hAnsi="Times New Roman" w:cs="Times New Roman"/>
          <w:sz w:val="24"/>
          <w:szCs w:val="28"/>
        </w:rPr>
        <w:lastRenderedPageBreak/>
        <w:t>一、</w:t>
      </w:r>
      <w:r w:rsidR="000D23AF">
        <w:rPr>
          <w:rFonts w:ascii="Times New Roman" w:eastAsia="黑体" w:hAnsi="Times New Roman" w:cs="Times New Roman" w:hint="eastAsia"/>
          <w:sz w:val="24"/>
          <w:szCs w:val="28"/>
        </w:rPr>
        <w:t>课题类型：</w:t>
      </w:r>
      <w:r w:rsidR="000D23AF" w:rsidRPr="000D23AF">
        <w:rPr>
          <w:rFonts w:ascii="Times New Roman" w:eastAsia="黑体" w:hAnsi="Times New Roman" w:cs="Times New Roman" w:hint="eastAsia"/>
          <w:sz w:val="24"/>
          <w:szCs w:val="28"/>
        </w:rPr>
        <w:t>资助课题□</w:t>
      </w:r>
      <w:r w:rsidR="000D23AF">
        <w:rPr>
          <w:rFonts w:ascii="Times New Roman" w:eastAsia="黑体" w:hAnsi="Times New Roman" w:cs="Times New Roman" w:hint="eastAsia"/>
          <w:sz w:val="24"/>
          <w:szCs w:val="28"/>
        </w:rPr>
        <w:t>，</w:t>
      </w:r>
      <w:r w:rsidR="000D23AF" w:rsidRPr="000D23AF">
        <w:rPr>
          <w:rFonts w:ascii="Times New Roman" w:eastAsia="黑体" w:hAnsi="Times New Roman" w:cs="Times New Roman" w:hint="eastAsia"/>
          <w:sz w:val="24"/>
          <w:szCs w:val="28"/>
        </w:rPr>
        <w:t>自筹课题□</w:t>
      </w:r>
    </w:p>
    <w:p w14:paraId="769F34BA" w14:textId="211E98D4" w:rsidR="00C845D3" w:rsidRPr="006B4931" w:rsidRDefault="000D23AF" w:rsidP="000D23AF">
      <w:pPr>
        <w:spacing w:beforeLines="50" w:before="156" w:afterLines="50" w:after="156" w:line="440" w:lineRule="exact"/>
        <w:rPr>
          <w:rFonts w:ascii="Times New Roman" w:eastAsia="黑体" w:hAnsi="Times New Roman" w:cs="Times New Roman"/>
          <w:sz w:val="24"/>
          <w:szCs w:val="28"/>
        </w:rPr>
      </w:pPr>
      <w:r>
        <w:rPr>
          <w:rFonts w:ascii="Times New Roman" w:eastAsia="黑体" w:hAnsi="Times New Roman" w:cs="Times New Roman" w:hint="eastAsia"/>
          <w:sz w:val="24"/>
          <w:szCs w:val="28"/>
        </w:rPr>
        <w:t>二、</w:t>
      </w:r>
      <w:r w:rsidR="00C845D3" w:rsidRPr="006B4931">
        <w:rPr>
          <w:rFonts w:ascii="Times New Roman" w:eastAsia="黑体" w:hAnsi="Times New Roman" w:cs="Times New Roman" w:hint="eastAsia"/>
          <w:sz w:val="24"/>
          <w:szCs w:val="28"/>
        </w:rPr>
        <w:t>课题信息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16"/>
        <w:gridCol w:w="105"/>
        <w:gridCol w:w="294"/>
        <w:gridCol w:w="518"/>
        <w:gridCol w:w="571"/>
        <w:gridCol w:w="173"/>
        <w:gridCol w:w="520"/>
        <w:gridCol w:w="138"/>
        <w:gridCol w:w="173"/>
        <w:gridCol w:w="543"/>
        <w:gridCol w:w="278"/>
        <w:gridCol w:w="391"/>
        <w:gridCol w:w="417"/>
        <w:gridCol w:w="703"/>
        <w:gridCol w:w="541"/>
        <w:gridCol w:w="695"/>
        <w:gridCol w:w="415"/>
        <w:gridCol w:w="1595"/>
      </w:tblGrid>
      <w:tr w:rsidR="00255C9C" w:rsidRPr="00B270D0" w14:paraId="7684284C" w14:textId="420F6C89" w:rsidTr="00255C9C">
        <w:trPr>
          <w:cantSplit/>
        </w:trPr>
        <w:tc>
          <w:tcPr>
            <w:tcW w:w="436" w:type="pct"/>
            <w:vMerge w:val="restart"/>
            <w:textDirection w:val="tbRlV"/>
            <w:vAlign w:val="center"/>
          </w:tcPr>
          <w:p w14:paraId="2BBFC52C" w14:textId="0D85DC85" w:rsidR="00255C9C" w:rsidRPr="00B270D0" w:rsidRDefault="00255C9C" w:rsidP="00122A69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课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题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负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责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人</w:t>
            </w:r>
          </w:p>
        </w:tc>
        <w:tc>
          <w:tcPr>
            <w:tcW w:w="473" w:type="pct"/>
            <w:gridSpan w:val="2"/>
            <w:vAlign w:val="center"/>
          </w:tcPr>
          <w:p w14:paraId="260D2782" w14:textId="751CCD0E" w:rsidR="00255C9C" w:rsidRPr="00B270D0" w:rsidRDefault="00255C9C" w:rsidP="00424F05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10" w:type="pct"/>
            <w:gridSpan w:val="3"/>
            <w:vAlign w:val="center"/>
          </w:tcPr>
          <w:p w14:paraId="65C614A1" w14:textId="0FE8370B" w:rsidR="00255C9C" w:rsidRPr="00B270D0" w:rsidRDefault="00255C9C" w:rsidP="00424F05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713EC309" w14:textId="1DF83633" w:rsidR="00255C9C" w:rsidRPr="00B270D0" w:rsidRDefault="00255C9C" w:rsidP="00424F05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368" w:type="pct"/>
            <w:gridSpan w:val="2"/>
            <w:vAlign w:val="center"/>
          </w:tcPr>
          <w:p w14:paraId="61B1641E" w14:textId="6EA3D390" w:rsidR="00255C9C" w:rsidRPr="00B270D0" w:rsidRDefault="00255C9C" w:rsidP="00122A69">
            <w:pPr>
              <w:spacing w:line="360" w:lineRule="auto"/>
              <w:ind w:left="216" w:hangingChars="103" w:hanging="216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58" w:type="pct"/>
            <w:gridSpan w:val="3"/>
            <w:vAlign w:val="center"/>
          </w:tcPr>
          <w:p w14:paraId="6D5AAE15" w14:textId="77777777" w:rsidR="00255C9C" w:rsidRPr="00B270D0" w:rsidRDefault="00255C9C" w:rsidP="00122A69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  <w:vAlign w:val="center"/>
          </w:tcPr>
          <w:p w14:paraId="7F4AD22B" w14:textId="55C7C49C" w:rsidR="00255C9C" w:rsidRPr="00B270D0" w:rsidRDefault="00255C9C" w:rsidP="00255C9C">
            <w:pPr>
              <w:spacing w:line="360" w:lineRule="auto"/>
              <w:contextualSpacing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  <w:vAlign w:val="center"/>
          </w:tcPr>
          <w:p w14:paraId="2553E9B8" w14:textId="77777777" w:rsidR="00255C9C" w:rsidRPr="00B270D0" w:rsidRDefault="00255C9C" w:rsidP="000D23AF">
            <w:pPr>
              <w:spacing w:line="360" w:lineRule="auto"/>
              <w:contextualSpacing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学历</w:t>
            </w: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/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学位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vAlign w:val="center"/>
          </w:tcPr>
          <w:p w14:paraId="64C38927" w14:textId="0CFB7213" w:rsidR="00255C9C" w:rsidRPr="00B270D0" w:rsidRDefault="00255C9C" w:rsidP="00122A69">
            <w:pPr>
              <w:spacing w:line="360" w:lineRule="auto"/>
              <w:contextualSpacing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</w:tr>
      <w:tr w:rsidR="00255C9C" w:rsidRPr="00B270D0" w14:paraId="6A4FB662" w14:textId="612BF736" w:rsidTr="00255C9C">
        <w:trPr>
          <w:cantSplit/>
        </w:trPr>
        <w:tc>
          <w:tcPr>
            <w:tcW w:w="436" w:type="pct"/>
            <w:vMerge/>
          </w:tcPr>
          <w:p w14:paraId="470AE6F1" w14:textId="77777777" w:rsidR="00255C9C" w:rsidRPr="00B270D0" w:rsidRDefault="00255C9C" w:rsidP="00122A69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3EE174EE" w14:textId="4AA27C05" w:rsidR="00255C9C" w:rsidRPr="00B270D0" w:rsidRDefault="00255C9C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职务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/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职称</w:t>
            </w:r>
          </w:p>
        </w:tc>
        <w:tc>
          <w:tcPr>
            <w:tcW w:w="915" w:type="pct"/>
            <w:gridSpan w:val="4"/>
            <w:vAlign w:val="center"/>
          </w:tcPr>
          <w:p w14:paraId="49F891D3" w14:textId="77777777" w:rsidR="00255C9C" w:rsidRPr="00B270D0" w:rsidRDefault="00255C9C" w:rsidP="00255C9C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82" w:type="pct"/>
            <w:gridSpan w:val="4"/>
            <w:vAlign w:val="center"/>
          </w:tcPr>
          <w:p w14:paraId="281C0ED2" w14:textId="41B3DFD6" w:rsidR="00255C9C" w:rsidRPr="00B270D0" w:rsidRDefault="00255C9C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手机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号码</w:t>
            </w:r>
          </w:p>
        </w:tc>
        <w:tc>
          <w:tcPr>
            <w:tcW w:w="776" w:type="pct"/>
            <w:gridSpan w:val="3"/>
            <w:vAlign w:val="center"/>
          </w:tcPr>
          <w:p w14:paraId="6A9C1A34" w14:textId="77777777" w:rsidR="00255C9C" w:rsidRPr="00B270D0" w:rsidRDefault="00255C9C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5DE30F10" w14:textId="50410CFD" w:rsidR="00255C9C" w:rsidRPr="00B270D0" w:rsidRDefault="00255C9C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电子信箱</w:t>
            </w:r>
          </w:p>
        </w:tc>
        <w:tc>
          <w:tcPr>
            <w:tcW w:w="1032" w:type="pct"/>
            <w:gridSpan w:val="2"/>
            <w:vAlign w:val="center"/>
          </w:tcPr>
          <w:p w14:paraId="6EB7CC39" w14:textId="77777777" w:rsidR="00255C9C" w:rsidRPr="00B270D0" w:rsidRDefault="00255C9C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209240A8" w14:textId="55FD6F0F" w:rsidTr="00255C9C">
        <w:trPr>
          <w:cantSplit/>
        </w:trPr>
        <w:tc>
          <w:tcPr>
            <w:tcW w:w="436" w:type="pct"/>
            <w:vMerge/>
          </w:tcPr>
          <w:p w14:paraId="426BBC44" w14:textId="77777777" w:rsidR="000D23AF" w:rsidRPr="00B270D0" w:rsidRDefault="000D23AF" w:rsidP="00122A69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2" w:type="pct"/>
            <w:gridSpan w:val="6"/>
            <w:vAlign w:val="center"/>
          </w:tcPr>
          <w:p w14:paraId="74629625" w14:textId="77777777" w:rsidR="000D23AF" w:rsidRDefault="000D23AF" w:rsidP="00DD2836">
            <w:pPr>
              <w:spacing w:line="400" w:lineRule="exact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以往承担</w:t>
            </w: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课题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和学术</w:t>
            </w:r>
          </w:p>
          <w:p w14:paraId="3237C521" w14:textId="44735EA8" w:rsidR="000D23AF" w:rsidRPr="00B270D0" w:rsidRDefault="000D23AF" w:rsidP="000D23AF">
            <w:pPr>
              <w:spacing w:line="400" w:lineRule="exact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研究的主要情况</w:t>
            </w:r>
          </w:p>
        </w:tc>
        <w:tc>
          <w:tcPr>
            <w:tcW w:w="3292" w:type="pct"/>
            <w:gridSpan w:val="12"/>
            <w:vAlign w:val="center"/>
          </w:tcPr>
          <w:p w14:paraId="1EEE10E6" w14:textId="77777777" w:rsidR="000D23AF" w:rsidRDefault="000D23AF">
            <w:pPr>
              <w:widowControl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69A77AD" w14:textId="77777777" w:rsidR="000D23AF" w:rsidRPr="00B270D0" w:rsidRDefault="000D23AF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095533B3" w14:textId="77777777" w:rsidTr="00255C9C">
        <w:trPr>
          <w:cantSplit/>
        </w:trPr>
        <w:tc>
          <w:tcPr>
            <w:tcW w:w="436" w:type="pct"/>
            <w:vMerge w:val="restart"/>
            <w:textDirection w:val="tbRlV"/>
            <w:vAlign w:val="center"/>
          </w:tcPr>
          <w:p w14:paraId="25C73351" w14:textId="77777777" w:rsidR="00424F05" w:rsidRPr="00B270D0" w:rsidRDefault="00424F05" w:rsidP="00122A69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课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题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组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成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员</w:t>
            </w:r>
          </w:p>
        </w:tc>
        <w:tc>
          <w:tcPr>
            <w:tcW w:w="419" w:type="pct"/>
            <w:vAlign w:val="center"/>
          </w:tcPr>
          <w:p w14:paraId="66086C70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序号</w:t>
            </w:r>
          </w:p>
        </w:tc>
        <w:tc>
          <w:tcPr>
            <w:tcW w:w="471" w:type="pct"/>
            <w:gridSpan w:val="3"/>
            <w:vAlign w:val="center"/>
          </w:tcPr>
          <w:p w14:paraId="6C34DF80" w14:textId="1425BB1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姓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名</w:t>
            </w:r>
          </w:p>
        </w:tc>
        <w:tc>
          <w:tcPr>
            <w:tcW w:w="382" w:type="pct"/>
            <w:gridSpan w:val="2"/>
            <w:vAlign w:val="center"/>
          </w:tcPr>
          <w:p w14:paraId="436F1109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427" w:type="pct"/>
            <w:gridSpan w:val="3"/>
            <w:vAlign w:val="center"/>
          </w:tcPr>
          <w:p w14:paraId="2936FEBF" w14:textId="6B11D95C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年龄</w:t>
            </w:r>
          </w:p>
        </w:tc>
        <w:tc>
          <w:tcPr>
            <w:tcW w:w="623" w:type="pct"/>
            <w:gridSpan w:val="3"/>
            <w:vAlign w:val="center"/>
          </w:tcPr>
          <w:p w14:paraId="14F8D1F9" w14:textId="76DF61E9" w:rsidR="00424F05" w:rsidRPr="00B270D0" w:rsidRDefault="00424F05" w:rsidP="00424F05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学历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/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学位</w:t>
            </w:r>
          </w:p>
        </w:tc>
        <w:tc>
          <w:tcPr>
            <w:tcW w:w="575" w:type="pct"/>
            <w:gridSpan w:val="2"/>
            <w:vAlign w:val="center"/>
          </w:tcPr>
          <w:p w14:paraId="05A42264" w14:textId="72BC18EF" w:rsidR="00424F05" w:rsidRPr="00B270D0" w:rsidRDefault="00424F05" w:rsidP="00424F05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职务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/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职称</w:t>
            </w:r>
          </w:p>
        </w:tc>
        <w:tc>
          <w:tcPr>
            <w:tcW w:w="1667" w:type="pct"/>
            <w:gridSpan w:val="4"/>
            <w:vAlign w:val="center"/>
          </w:tcPr>
          <w:p w14:paraId="04C80ADB" w14:textId="14408451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/>
                <w:szCs w:val="21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单位</w:t>
            </w:r>
            <w:r w:rsidRPr="00B270D0">
              <w:rPr>
                <w:rFonts w:ascii="Times New Roman" w:eastAsia="方正仿宋_GBK" w:hAnsi="Times New Roman" w:cs="Times New Roman"/>
                <w:szCs w:val="21"/>
              </w:rPr>
              <w:t>部门</w:t>
            </w:r>
          </w:p>
        </w:tc>
      </w:tr>
      <w:tr w:rsidR="00424F05" w:rsidRPr="00B270D0" w14:paraId="70220474" w14:textId="77777777" w:rsidTr="00255C9C">
        <w:trPr>
          <w:cantSplit/>
        </w:trPr>
        <w:tc>
          <w:tcPr>
            <w:tcW w:w="436" w:type="pct"/>
            <w:vMerge/>
          </w:tcPr>
          <w:p w14:paraId="24AD2016" w14:textId="77777777" w:rsidR="00424F05" w:rsidRPr="00B270D0" w:rsidRDefault="00424F05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0B4BF77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</w:p>
        </w:tc>
        <w:tc>
          <w:tcPr>
            <w:tcW w:w="471" w:type="pct"/>
            <w:gridSpan w:val="3"/>
            <w:vAlign w:val="center"/>
          </w:tcPr>
          <w:p w14:paraId="5121F90B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14:paraId="1F5BF968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793B0239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67D15025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63FC9CFE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6D1F9848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534CE4E3" w14:textId="77777777" w:rsidTr="00255C9C">
        <w:trPr>
          <w:cantSplit/>
        </w:trPr>
        <w:tc>
          <w:tcPr>
            <w:tcW w:w="436" w:type="pct"/>
            <w:vMerge/>
          </w:tcPr>
          <w:p w14:paraId="6411D18C" w14:textId="77777777" w:rsidR="00424F05" w:rsidRPr="00B270D0" w:rsidRDefault="00424F05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AA0C7FF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</w:p>
        </w:tc>
        <w:tc>
          <w:tcPr>
            <w:tcW w:w="471" w:type="pct"/>
            <w:gridSpan w:val="3"/>
            <w:vAlign w:val="center"/>
          </w:tcPr>
          <w:p w14:paraId="252536D6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14:paraId="1FB5883C" w14:textId="77777777" w:rsidR="00424F05" w:rsidRPr="00B270D0" w:rsidRDefault="00424F05" w:rsidP="007427F4">
            <w:pPr>
              <w:spacing w:line="360" w:lineRule="auto"/>
              <w:ind w:firstLineChars="50" w:firstLine="10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102821D5" w14:textId="77777777" w:rsidR="00424F05" w:rsidRPr="00B270D0" w:rsidRDefault="00424F05" w:rsidP="007427F4">
            <w:pPr>
              <w:spacing w:line="360" w:lineRule="auto"/>
              <w:ind w:firstLineChars="100" w:firstLine="210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6EA6AFDC" w14:textId="77777777" w:rsidR="00424F05" w:rsidRPr="00B270D0" w:rsidRDefault="00424F05" w:rsidP="007427F4">
            <w:pPr>
              <w:spacing w:line="360" w:lineRule="auto"/>
              <w:ind w:firstLineChars="150" w:firstLine="31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0BB56FB4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4A8B0BB4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13AD1891" w14:textId="77777777" w:rsidTr="00255C9C">
        <w:trPr>
          <w:cantSplit/>
        </w:trPr>
        <w:tc>
          <w:tcPr>
            <w:tcW w:w="436" w:type="pct"/>
            <w:vMerge/>
          </w:tcPr>
          <w:p w14:paraId="47F5B2E7" w14:textId="77777777" w:rsidR="00424F05" w:rsidRPr="00B270D0" w:rsidRDefault="00424F05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7DD2AF9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471" w:type="pct"/>
            <w:gridSpan w:val="3"/>
            <w:vAlign w:val="center"/>
          </w:tcPr>
          <w:p w14:paraId="3AC6713E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14:paraId="69F328BE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CF96678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76DCD318" w14:textId="77777777" w:rsidR="00424F05" w:rsidRPr="00B270D0" w:rsidRDefault="00424F05" w:rsidP="007427F4">
            <w:pPr>
              <w:spacing w:line="360" w:lineRule="auto"/>
              <w:ind w:firstLineChars="150" w:firstLine="31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109B4731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3006E5DD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405EB29B" w14:textId="77777777" w:rsidTr="00255C9C">
        <w:trPr>
          <w:cantSplit/>
        </w:trPr>
        <w:tc>
          <w:tcPr>
            <w:tcW w:w="436" w:type="pct"/>
            <w:vMerge/>
          </w:tcPr>
          <w:p w14:paraId="72943EE0" w14:textId="77777777" w:rsidR="00424F05" w:rsidRPr="00B270D0" w:rsidRDefault="00424F05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C3D0D2A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471" w:type="pct"/>
            <w:gridSpan w:val="3"/>
            <w:vAlign w:val="center"/>
          </w:tcPr>
          <w:p w14:paraId="0D2ECC6B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14:paraId="5764D546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65DC2A3C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4A4D2506" w14:textId="77777777" w:rsidR="00424F05" w:rsidRPr="00B270D0" w:rsidRDefault="00424F05" w:rsidP="007427F4">
            <w:pPr>
              <w:spacing w:line="360" w:lineRule="auto"/>
              <w:ind w:firstLineChars="150" w:firstLine="31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0C92403C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61B6E43C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24F05" w:rsidRPr="00B270D0" w14:paraId="4BD2BF43" w14:textId="77777777" w:rsidTr="00255C9C">
        <w:trPr>
          <w:cantSplit/>
        </w:trPr>
        <w:tc>
          <w:tcPr>
            <w:tcW w:w="436" w:type="pct"/>
            <w:vMerge/>
          </w:tcPr>
          <w:p w14:paraId="0BF6B1DD" w14:textId="77777777" w:rsidR="00424F05" w:rsidRPr="00B270D0" w:rsidRDefault="00424F05" w:rsidP="00122A69">
            <w:pPr>
              <w:spacing w:line="360" w:lineRule="auto"/>
              <w:contextualSpacing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2121EB0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B270D0"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</w:p>
        </w:tc>
        <w:tc>
          <w:tcPr>
            <w:tcW w:w="471" w:type="pct"/>
            <w:gridSpan w:val="3"/>
            <w:vAlign w:val="center"/>
          </w:tcPr>
          <w:p w14:paraId="5C3010A4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14:paraId="3AFB4117" w14:textId="77777777" w:rsidR="00424F05" w:rsidRPr="00B270D0" w:rsidRDefault="00424F05" w:rsidP="007427F4">
            <w:pPr>
              <w:spacing w:line="360" w:lineRule="auto"/>
              <w:ind w:firstLineChars="50" w:firstLine="10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7" w:type="pct"/>
            <w:gridSpan w:val="3"/>
            <w:vAlign w:val="center"/>
          </w:tcPr>
          <w:p w14:paraId="26BF0988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09DD60A1" w14:textId="77777777" w:rsidR="00424F05" w:rsidRPr="00B270D0" w:rsidRDefault="00424F05" w:rsidP="007427F4">
            <w:pPr>
              <w:spacing w:line="360" w:lineRule="auto"/>
              <w:ind w:firstLineChars="150" w:firstLine="315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0CD0B923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3E5B337B" w14:textId="77777777" w:rsidR="00424F05" w:rsidRPr="00B270D0" w:rsidRDefault="00424F05" w:rsidP="007427F4">
            <w:pPr>
              <w:spacing w:line="360" w:lineRule="auto"/>
              <w:contextualSpacing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bookmarkEnd w:id="0"/>
    <w:p w14:paraId="6F00556A" w14:textId="289BBAFF" w:rsidR="00C845D3" w:rsidRPr="006B4931" w:rsidRDefault="00255C9C" w:rsidP="006B4931">
      <w:pPr>
        <w:spacing w:beforeLines="50" w:before="156" w:afterLines="50" w:after="156"/>
        <w:ind w:firstLineChars="49" w:firstLine="118"/>
        <w:rPr>
          <w:rFonts w:ascii="Times New Roman" w:eastAsia="方正仿宋_GBK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三</w:t>
      </w:r>
      <w:r w:rsidR="00C845D3" w:rsidRPr="006B4931">
        <w:rPr>
          <w:rFonts w:ascii="Times New Roman" w:eastAsia="黑体" w:hAnsi="Times New Roman" w:cs="Times New Roman"/>
          <w:sz w:val="24"/>
          <w:szCs w:val="24"/>
        </w:rPr>
        <w:t>、</w:t>
      </w:r>
      <w:r w:rsidR="00C845D3" w:rsidRPr="006B4931">
        <w:rPr>
          <w:rFonts w:ascii="Times New Roman" w:eastAsia="黑体" w:hAnsi="Times New Roman" w:cs="Times New Roman" w:hint="eastAsia"/>
          <w:sz w:val="24"/>
          <w:szCs w:val="24"/>
        </w:rPr>
        <w:t>课题</w:t>
      </w:r>
      <w:r w:rsidR="0087511E" w:rsidRPr="006B4931">
        <w:rPr>
          <w:rFonts w:ascii="Times New Roman" w:eastAsia="黑体" w:hAnsi="Times New Roman" w:cs="Times New Roman" w:hint="eastAsia"/>
          <w:sz w:val="24"/>
          <w:szCs w:val="24"/>
        </w:rPr>
        <w:t>研究内容</w:t>
      </w:r>
      <w:r w:rsidR="00C845D3" w:rsidRPr="006B4931">
        <w:rPr>
          <w:rFonts w:ascii="Times New Roman" w:eastAsia="方正仿宋_GBK" w:hAnsi="Times New Roman" w:cs="Times New Roman"/>
          <w:bCs/>
          <w:sz w:val="24"/>
          <w:szCs w:val="24"/>
        </w:rPr>
        <w:t>（</w:t>
      </w:r>
      <w:r w:rsidR="0087511E" w:rsidRPr="006B4931">
        <w:rPr>
          <w:rFonts w:ascii="Times New Roman" w:eastAsia="方正仿宋_GBK" w:hAnsi="Times New Roman" w:cs="Times New Roman" w:hint="eastAsia"/>
          <w:bCs/>
          <w:sz w:val="24"/>
          <w:szCs w:val="24"/>
        </w:rPr>
        <w:t>基本内容、创新之处、预期目标</w:t>
      </w:r>
      <w:r w:rsidR="00C845D3" w:rsidRPr="006B4931">
        <w:rPr>
          <w:rFonts w:ascii="Times New Roman" w:eastAsia="方正仿宋_GBK" w:hAnsi="Times New Roman" w:cs="Times New Roman"/>
          <w:bCs/>
          <w:sz w:val="24"/>
          <w:szCs w:val="24"/>
        </w:rPr>
        <w:t>，</w:t>
      </w:r>
      <w:r w:rsidR="000D38BB">
        <w:rPr>
          <w:rFonts w:ascii="Times New Roman" w:eastAsia="方正仿宋_GBK" w:hAnsi="Times New Roman" w:cs="Times New Roman" w:hint="eastAsia"/>
          <w:bCs/>
          <w:sz w:val="24"/>
          <w:szCs w:val="24"/>
        </w:rPr>
        <w:t>8</w:t>
      </w:r>
      <w:r w:rsidR="00C845D3" w:rsidRPr="006B4931">
        <w:rPr>
          <w:rFonts w:ascii="Times New Roman" w:eastAsia="方正仿宋_GBK" w:hAnsi="Times New Roman" w:cs="Times New Roman"/>
          <w:bCs/>
          <w:sz w:val="24"/>
          <w:szCs w:val="24"/>
        </w:rPr>
        <w:t>00</w:t>
      </w:r>
      <w:r w:rsidR="00C845D3" w:rsidRPr="006B4931">
        <w:rPr>
          <w:rFonts w:ascii="Times New Roman" w:eastAsia="方正仿宋_GBK" w:hAnsi="Times New Roman" w:cs="Times New Roman"/>
          <w:bCs/>
          <w:sz w:val="24"/>
          <w:szCs w:val="24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845D3" w:rsidRPr="00C845D3" w14:paraId="18BD38B9" w14:textId="77777777" w:rsidTr="00EA76A9">
        <w:trPr>
          <w:trHeight w:val="56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8CF" w14:textId="77777777" w:rsidR="00C845D3" w:rsidRPr="00122A69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  <w:p w14:paraId="0B2DFD38" w14:textId="77777777" w:rsidR="00C845D3" w:rsidRPr="00040DA8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  <w:p w14:paraId="7E581618" w14:textId="77777777" w:rsidR="00C845D3" w:rsidRPr="00040DA8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  <w:p w14:paraId="1454A53C" w14:textId="77777777" w:rsidR="00C845D3" w:rsidRPr="00040DA8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  <w:p w14:paraId="0E53B4DC" w14:textId="77777777" w:rsidR="00C845D3" w:rsidRPr="00040DA8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  <w:p w14:paraId="3C4E0907" w14:textId="77777777" w:rsidR="00C845D3" w:rsidRPr="00C845D3" w:rsidRDefault="00C845D3" w:rsidP="00C845D3">
            <w:pPr>
              <w:spacing w:line="400" w:lineRule="exact"/>
              <w:ind w:firstLine="42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</w:tbl>
    <w:p w14:paraId="2E35C941" w14:textId="37517364" w:rsidR="00AD4BE9" w:rsidRPr="006B4931" w:rsidRDefault="00AD4BE9" w:rsidP="006B4931">
      <w:pPr>
        <w:spacing w:beforeLines="50" w:before="156" w:afterLines="50" w:after="156"/>
        <w:jc w:val="left"/>
        <w:rPr>
          <w:rFonts w:ascii="黑体" w:eastAsia="黑体" w:hAnsi="黑体" w:cs="黑体" w:hint="eastAsia"/>
          <w:sz w:val="24"/>
          <w:szCs w:val="24"/>
        </w:rPr>
      </w:pPr>
      <w:r w:rsidRPr="006B4931">
        <w:rPr>
          <w:rFonts w:ascii="黑体" w:eastAsia="黑体" w:hAnsi="黑体" w:cs="黑体" w:hint="eastAsia"/>
          <w:sz w:val="24"/>
          <w:szCs w:val="24"/>
        </w:rPr>
        <w:lastRenderedPageBreak/>
        <w:t>三、预期研究成果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4356"/>
        <w:gridCol w:w="1427"/>
        <w:gridCol w:w="1381"/>
        <w:gridCol w:w="1061"/>
      </w:tblGrid>
      <w:tr w:rsidR="00AD4BE9" w:rsidRPr="00040DA8" w14:paraId="55BE36C2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75B" w14:textId="77777777" w:rsidR="00AD4BE9" w:rsidRPr="0098108B" w:rsidRDefault="00AD4BE9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89B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40DA8">
              <w:rPr>
                <w:rFonts w:ascii="方正仿宋_GBK" w:eastAsia="方正仿宋_GBK" w:hAnsi="Times New Roman" w:cs="Times New Roman" w:hint="eastAsia"/>
                <w:szCs w:val="21"/>
              </w:rPr>
              <w:t>成果名称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763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成果形式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9C13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完成时间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04E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承担人</w:t>
            </w:r>
          </w:p>
        </w:tc>
      </w:tr>
      <w:tr w:rsidR="00AD4BE9" w:rsidRPr="00040DA8" w14:paraId="41A76443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538" w14:textId="77777777" w:rsidR="00AD4BE9" w:rsidRPr="0098108B" w:rsidRDefault="0087511E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 w:rsidRPr="0098108B">
              <w:rPr>
                <w:rFonts w:ascii="方正仿宋_GBK" w:eastAsia="方正仿宋_GBK" w:hAnsi="宋体" w:cs="Times New Roman" w:hint="eastAsia"/>
                <w:szCs w:val="21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FE4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30F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923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084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</w:tr>
      <w:tr w:rsidR="00AD4BE9" w:rsidRPr="00040DA8" w14:paraId="2960B990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A80" w14:textId="77777777" w:rsidR="00AD4BE9" w:rsidRPr="0098108B" w:rsidRDefault="0087511E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 w:rsidRPr="0098108B">
              <w:rPr>
                <w:rFonts w:ascii="方正仿宋_GBK" w:eastAsia="方正仿宋_GBK" w:hAnsi="宋体" w:cs="Times New Roman" w:hint="eastAsia"/>
                <w:szCs w:val="21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A60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199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AC9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2C4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</w:tr>
      <w:tr w:rsidR="00AD4BE9" w:rsidRPr="00040DA8" w14:paraId="52C82BCC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36A" w14:textId="77777777" w:rsidR="00AD4BE9" w:rsidRPr="0098108B" w:rsidRDefault="0087511E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 w:rsidRPr="0098108B">
              <w:rPr>
                <w:rFonts w:ascii="方正仿宋_GBK" w:eastAsia="方正仿宋_GBK" w:hAnsi="宋体" w:cs="Times New Roman" w:hint="eastAsia"/>
                <w:szCs w:val="21"/>
              </w:rPr>
              <w:t>3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BFF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474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8DA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6EB" w14:textId="77777777" w:rsidR="00AD4BE9" w:rsidRPr="00040DA8" w:rsidRDefault="00AD4BE9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</w:tr>
      <w:tr w:rsidR="0068699F" w:rsidRPr="00040DA8" w14:paraId="5F660E77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68F" w14:textId="77777777" w:rsidR="0068699F" w:rsidRPr="0098108B" w:rsidRDefault="0068699F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>
              <w:rPr>
                <w:rFonts w:ascii="方正仿宋_GBK" w:eastAsia="方正仿宋_GBK" w:hAnsi="宋体" w:cs="Times New Roman" w:hint="eastAsia"/>
                <w:szCs w:val="21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E7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9B8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D9C7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6A47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</w:tr>
      <w:tr w:rsidR="0068699F" w:rsidRPr="00040DA8" w14:paraId="75B33DA5" w14:textId="77777777" w:rsidTr="0098108B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E1EA" w14:textId="77777777" w:rsidR="0068699F" w:rsidRPr="0098108B" w:rsidRDefault="0068699F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>
              <w:rPr>
                <w:rFonts w:ascii="方正仿宋_GBK" w:eastAsia="方正仿宋_GBK" w:hAnsi="宋体" w:cs="Times New Roman" w:hint="eastAsia"/>
                <w:szCs w:val="21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C36C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D1EA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305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574" w14:textId="77777777" w:rsidR="0068699F" w:rsidRPr="00040DA8" w:rsidRDefault="0068699F" w:rsidP="00F2790B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</w:p>
        </w:tc>
      </w:tr>
    </w:tbl>
    <w:p w14:paraId="7850E28B" w14:textId="77777777" w:rsidR="00AD4BE9" w:rsidRPr="006B4931" w:rsidRDefault="00AD4BE9" w:rsidP="006B4931">
      <w:pPr>
        <w:spacing w:beforeLines="50" w:before="156" w:afterLines="50" w:after="156"/>
        <w:jc w:val="left"/>
        <w:rPr>
          <w:rFonts w:ascii="黑体" w:eastAsia="黑体" w:hAnsi="黑体" w:cs="黑体" w:hint="eastAsia"/>
          <w:sz w:val="24"/>
          <w:szCs w:val="32"/>
        </w:rPr>
      </w:pPr>
      <w:r w:rsidRPr="006B4931">
        <w:rPr>
          <w:rFonts w:ascii="黑体" w:eastAsia="黑体" w:hAnsi="黑体" w:cs="黑体" w:hint="eastAsia"/>
          <w:sz w:val="24"/>
          <w:szCs w:val="32"/>
        </w:rPr>
        <w:t>四、经费预算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2"/>
        <w:gridCol w:w="1937"/>
        <w:gridCol w:w="2543"/>
        <w:gridCol w:w="2644"/>
      </w:tblGrid>
      <w:tr w:rsidR="009C499E" w:rsidRPr="00040DA8" w14:paraId="116DA20D" w14:textId="77777777" w:rsidTr="0098108B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539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黑体" w:cs="黑体" w:hint="eastAsia"/>
                <w:szCs w:val="21"/>
              </w:rPr>
              <w:t>类别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BF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黑体" w:cs="黑体" w:hint="eastAsia"/>
                <w:szCs w:val="21"/>
              </w:rPr>
              <w:t>预算（万元）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B77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黑体" w:cs="黑体" w:hint="eastAsia"/>
                <w:szCs w:val="21"/>
              </w:rPr>
              <w:t>预算费用说明</w:t>
            </w:r>
          </w:p>
        </w:tc>
      </w:tr>
      <w:tr w:rsidR="009C499E" w:rsidRPr="00040DA8" w14:paraId="146064AA" w14:textId="77777777" w:rsidTr="0098108B"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E7A94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直接费用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FE7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黑体" w:cs="黑体" w:hint="eastAsia"/>
                <w:szCs w:val="21"/>
              </w:rPr>
              <w:t>设备费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61F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563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</w:tr>
      <w:tr w:rsidR="009C499E" w:rsidRPr="00040DA8" w14:paraId="21BD4DED" w14:textId="77777777" w:rsidTr="0098108B"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7E3C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1A4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122A69">
              <w:rPr>
                <w:rFonts w:ascii="方正仿宋_GBK" w:eastAsia="方正仿宋_GBK" w:hAnsi="黑体" w:cs="黑体" w:hint="eastAsia"/>
                <w:szCs w:val="21"/>
              </w:rPr>
              <w:t>业务费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55C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19AA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</w:tr>
      <w:tr w:rsidR="009C499E" w:rsidRPr="00040DA8" w14:paraId="639585D8" w14:textId="77777777" w:rsidTr="0098108B">
        <w:tc>
          <w:tcPr>
            <w:tcW w:w="1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54A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0ED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黑体" w:cs="黑体" w:hint="eastAsia"/>
                <w:szCs w:val="21"/>
              </w:rPr>
              <w:t>劳务费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67B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31D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</w:tr>
      <w:tr w:rsidR="009C499E" w:rsidRPr="00040DA8" w14:paraId="3D77862A" w14:textId="77777777" w:rsidTr="0098108B">
        <w:tc>
          <w:tcPr>
            <w:tcW w:w="2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866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间接费用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7B4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79A" w14:textId="77777777" w:rsidR="009C499E" w:rsidRPr="00040DA8" w:rsidRDefault="009C499E" w:rsidP="00F2790B">
            <w:pPr>
              <w:adjustRightInd w:val="0"/>
              <w:spacing w:line="360" w:lineRule="auto"/>
              <w:contextualSpacing/>
              <w:jc w:val="center"/>
              <w:rPr>
                <w:rFonts w:ascii="方正仿宋_GBK" w:eastAsia="方正仿宋_GBK" w:hAnsi="黑体" w:cs="黑体" w:hint="eastAsia"/>
                <w:szCs w:val="21"/>
              </w:rPr>
            </w:pPr>
          </w:p>
        </w:tc>
      </w:tr>
      <w:tr w:rsidR="009C499E" w:rsidRPr="00040DA8" w14:paraId="549667E1" w14:textId="77777777" w:rsidTr="0098108B">
        <w:tc>
          <w:tcPr>
            <w:tcW w:w="2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D38" w14:textId="77777777" w:rsidR="009C499E" w:rsidRPr="00040DA8" w:rsidRDefault="009C499E" w:rsidP="00F2790B">
            <w:pPr>
              <w:spacing w:line="360" w:lineRule="auto"/>
              <w:jc w:val="center"/>
              <w:rPr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推荐单位给予的配套经费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D84" w14:textId="77777777" w:rsidR="009C499E" w:rsidRPr="00040DA8" w:rsidRDefault="009C499E" w:rsidP="00F2790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86E" w14:textId="77777777" w:rsidR="009C499E" w:rsidRPr="00040DA8" w:rsidRDefault="009C499E" w:rsidP="00F2790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C499E" w:rsidRPr="00040DA8" w14:paraId="01CEF7EA" w14:textId="77777777" w:rsidTr="0098108B">
        <w:tc>
          <w:tcPr>
            <w:tcW w:w="2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D5D" w14:textId="77777777" w:rsidR="009C499E" w:rsidRPr="00040DA8" w:rsidRDefault="009C499E" w:rsidP="00F2790B">
            <w:pPr>
              <w:spacing w:line="360" w:lineRule="auto"/>
              <w:jc w:val="center"/>
              <w:rPr>
                <w:rFonts w:ascii="方正仿宋_GBK" w:eastAsia="方正仿宋_GBK" w:hAnsi="宋体" w:cs="Times New Roman" w:hint="eastAsia"/>
                <w:szCs w:val="21"/>
              </w:rPr>
            </w:pPr>
            <w:r w:rsidRPr="00040DA8">
              <w:rPr>
                <w:rFonts w:ascii="方正仿宋_GBK" w:eastAsia="方正仿宋_GBK" w:hAnsi="宋体" w:cs="Times New Roman" w:hint="eastAsia"/>
                <w:szCs w:val="21"/>
              </w:rPr>
              <w:t>合计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E78" w14:textId="77777777" w:rsidR="009C499E" w:rsidRPr="00040DA8" w:rsidRDefault="009C499E" w:rsidP="00F2790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897" w14:textId="77777777" w:rsidR="009C499E" w:rsidRPr="00040DA8" w:rsidRDefault="009C499E" w:rsidP="00F2790B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7C09822D" w14:textId="77777777" w:rsidR="002D1F6C" w:rsidRPr="006B4931" w:rsidRDefault="002D1F6C" w:rsidP="006B4931">
      <w:pPr>
        <w:spacing w:beforeLines="50" w:before="156" w:afterLines="50" w:after="156"/>
        <w:jc w:val="left"/>
        <w:rPr>
          <w:rFonts w:ascii="Times New Roman" w:eastAsia="黑体" w:hAnsi="Times New Roman" w:cs="Times New Roman"/>
          <w:sz w:val="24"/>
          <w:szCs w:val="28"/>
        </w:rPr>
      </w:pPr>
      <w:r w:rsidRPr="006B4931">
        <w:rPr>
          <w:rFonts w:ascii="黑体" w:eastAsia="黑体" w:hAnsi="黑体" w:cs="黑体" w:hint="eastAsia"/>
          <w:sz w:val="24"/>
          <w:szCs w:val="32"/>
        </w:rPr>
        <w:t>五</w:t>
      </w:r>
      <w:r w:rsidRPr="006B4931">
        <w:rPr>
          <w:rFonts w:ascii="黑体" w:eastAsia="黑体" w:hAnsi="黑体" w:cs="黑体"/>
          <w:sz w:val="24"/>
          <w:szCs w:val="32"/>
        </w:rPr>
        <w:t>、</w:t>
      </w:r>
      <w:r w:rsidRPr="006B4931">
        <w:rPr>
          <w:rFonts w:ascii="黑体" w:eastAsia="黑体" w:hAnsi="黑体" w:cs="黑体" w:hint="eastAsia"/>
          <w:sz w:val="24"/>
          <w:szCs w:val="32"/>
        </w:rPr>
        <w:t>课题</w:t>
      </w:r>
      <w:r w:rsidRPr="006B4931">
        <w:rPr>
          <w:rFonts w:ascii="黑体" w:eastAsia="黑体" w:hAnsi="黑体" w:cs="黑体"/>
          <w:sz w:val="24"/>
          <w:szCs w:val="32"/>
        </w:rPr>
        <w:t>负责人所在单位意见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D1F6C" w:rsidRPr="00C845D3" w14:paraId="4BBAF193" w14:textId="77777777" w:rsidTr="0098108B">
        <w:trPr>
          <w:trHeight w:val="245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0511" w14:textId="77777777" w:rsidR="002D1F6C" w:rsidRPr="00040DA8" w:rsidRDefault="002D1F6C" w:rsidP="00F2790B">
            <w:pPr>
              <w:spacing w:line="360" w:lineRule="auto"/>
              <w:ind w:firstLineChars="200" w:firstLine="420"/>
              <w:rPr>
                <w:rFonts w:ascii="Times New Roman" w:eastAsia="方正仿宋_GBK" w:hAnsi="Times New Roman" w:cs="Times New Roman"/>
                <w:szCs w:val="24"/>
              </w:rPr>
            </w:pPr>
          </w:p>
          <w:p w14:paraId="0B5A387E" w14:textId="77777777" w:rsidR="002D1F6C" w:rsidRPr="00040DA8" w:rsidRDefault="002D1F6C" w:rsidP="00F2790B">
            <w:pPr>
              <w:spacing w:line="360" w:lineRule="auto"/>
              <w:ind w:firstLineChars="200" w:firstLine="420"/>
              <w:rPr>
                <w:rFonts w:ascii="Times New Roman" w:eastAsia="方正仿宋_GBK" w:hAnsi="Times New Roman" w:cs="Times New Roman"/>
                <w:szCs w:val="24"/>
              </w:rPr>
            </w:pPr>
          </w:p>
          <w:p w14:paraId="1F35F68B" w14:textId="77777777" w:rsidR="002D1F6C" w:rsidRPr="00040DA8" w:rsidRDefault="002D1F6C" w:rsidP="00F2790B">
            <w:pPr>
              <w:spacing w:line="360" w:lineRule="auto"/>
              <w:ind w:firstLineChars="200" w:firstLine="360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  <w:p w14:paraId="743FF1E2" w14:textId="77777777" w:rsidR="002D1F6C" w:rsidRPr="00040DA8" w:rsidRDefault="002D1F6C" w:rsidP="00255C9C">
            <w:pPr>
              <w:wordWrap w:val="0"/>
              <w:spacing w:line="360" w:lineRule="auto"/>
              <w:ind w:right="420" w:firstLineChars="3150" w:firstLine="6615"/>
              <w:rPr>
                <w:rFonts w:ascii="Times New Roman" w:eastAsia="方正仿宋_GBK" w:hAnsi="Times New Roman" w:cs="Times New Roman"/>
                <w:szCs w:val="24"/>
              </w:rPr>
            </w:pPr>
            <w:r w:rsidRPr="00040DA8">
              <w:rPr>
                <w:rFonts w:ascii="Times New Roman" w:eastAsia="方正仿宋_GBK" w:hAnsi="Times New Roman" w:cs="Times New Roman"/>
                <w:szCs w:val="24"/>
              </w:rPr>
              <w:t>单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>位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>公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>章</w:t>
            </w:r>
          </w:p>
          <w:p w14:paraId="384BB712" w14:textId="32A2A6C5" w:rsidR="002D1F6C" w:rsidRPr="00C845D3" w:rsidRDefault="002D1F6C" w:rsidP="00F2790B">
            <w:pPr>
              <w:wordWrap w:val="0"/>
              <w:spacing w:line="360" w:lineRule="auto"/>
              <w:ind w:right="420"/>
              <w:rPr>
                <w:rFonts w:ascii="Times New Roman" w:eastAsia="宋体" w:hAnsi="Times New Roman" w:cs="Times New Roman"/>
                <w:szCs w:val="20"/>
              </w:rPr>
            </w:pP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　　　　　　　　　　　　　　　　　　　　　　　　</w:t>
            </w:r>
            <w:r w:rsidR="00255C9C">
              <w:rPr>
                <w:rFonts w:ascii="Times New Roman" w:eastAsia="方正仿宋_GBK" w:hAnsi="Times New Roman" w:cs="Times New Roman" w:hint="eastAsia"/>
                <w:szCs w:val="24"/>
              </w:rPr>
              <w:t xml:space="preserve">          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　年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    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>月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 xml:space="preserve">    </w:t>
            </w:r>
            <w:r w:rsidRPr="00040DA8">
              <w:rPr>
                <w:rFonts w:ascii="Times New Roman" w:eastAsia="方正仿宋_GBK" w:hAnsi="Times New Roman" w:cs="Times New Roman"/>
                <w:szCs w:val="24"/>
              </w:rPr>
              <w:t>日</w:t>
            </w:r>
          </w:p>
        </w:tc>
      </w:tr>
    </w:tbl>
    <w:p w14:paraId="5DD26B8B" w14:textId="77777777" w:rsidR="00DF7895" w:rsidRDefault="00DF7895" w:rsidP="00A45C67">
      <w:pPr>
        <w:jc w:val="left"/>
      </w:pPr>
    </w:p>
    <w:sectPr w:rsidR="00DF7895" w:rsidSect="00DD283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DC892" w14:textId="77777777" w:rsidR="00944C58" w:rsidRDefault="00944C58" w:rsidP="0029678E">
      <w:r>
        <w:separator/>
      </w:r>
    </w:p>
  </w:endnote>
  <w:endnote w:type="continuationSeparator" w:id="0">
    <w:p w14:paraId="640B9277" w14:textId="77777777" w:rsidR="00944C58" w:rsidRDefault="00944C58" w:rsidP="002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471462"/>
      <w:docPartObj>
        <w:docPartGallery w:val="Page Numbers (Bottom of Page)"/>
        <w:docPartUnique/>
      </w:docPartObj>
    </w:sdtPr>
    <w:sdtContent>
      <w:p w14:paraId="253E9079" w14:textId="77777777" w:rsidR="0029678E" w:rsidRDefault="00C6184B">
        <w:pPr>
          <w:pStyle w:val="a6"/>
          <w:jc w:val="right"/>
        </w:pPr>
        <w:r>
          <w:rPr>
            <w:rFonts w:hint="eastAsia"/>
          </w:rPr>
          <w:t xml:space="preserve">- </w:t>
        </w:r>
        <w:r w:rsidR="0029678E">
          <w:fldChar w:fldCharType="begin"/>
        </w:r>
        <w:r w:rsidR="0029678E">
          <w:instrText>PAGE   \* MERGEFORMAT</w:instrText>
        </w:r>
        <w:r w:rsidR="0029678E">
          <w:fldChar w:fldCharType="separate"/>
        </w:r>
        <w:r w:rsidR="0068699F" w:rsidRPr="0068699F">
          <w:rPr>
            <w:noProof/>
            <w:lang w:val="zh-CN"/>
          </w:rPr>
          <w:t>4</w:t>
        </w:r>
        <w:r w:rsidR="0029678E">
          <w:fldChar w:fldCharType="end"/>
        </w:r>
        <w:r>
          <w:rPr>
            <w:rFonts w:hint="eastAsia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C6107" w14:textId="77777777" w:rsidR="00944C58" w:rsidRDefault="00944C58" w:rsidP="0029678E">
      <w:r>
        <w:separator/>
      </w:r>
    </w:p>
  </w:footnote>
  <w:footnote w:type="continuationSeparator" w:id="0">
    <w:p w14:paraId="565B2DD0" w14:textId="77777777" w:rsidR="00944C58" w:rsidRDefault="00944C58" w:rsidP="0029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F"/>
    <w:rsid w:val="00040DA8"/>
    <w:rsid w:val="000448D7"/>
    <w:rsid w:val="00077936"/>
    <w:rsid w:val="00080D34"/>
    <w:rsid w:val="000863C6"/>
    <w:rsid w:val="00086B59"/>
    <w:rsid w:val="000D22D9"/>
    <w:rsid w:val="000D23AF"/>
    <w:rsid w:val="000D38BB"/>
    <w:rsid w:val="000F6D67"/>
    <w:rsid w:val="000F75C6"/>
    <w:rsid w:val="00122A69"/>
    <w:rsid w:val="00124FC6"/>
    <w:rsid w:val="001423E2"/>
    <w:rsid w:val="001476D6"/>
    <w:rsid w:val="00154229"/>
    <w:rsid w:val="00166DD1"/>
    <w:rsid w:val="001B539A"/>
    <w:rsid w:val="001D7947"/>
    <w:rsid w:val="002037F2"/>
    <w:rsid w:val="00211F0A"/>
    <w:rsid w:val="0024414D"/>
    <w:rsid w:val="00246E5C"/>
    <w:rsid w:val="00255C9C"/>
    <w:rsid w:val="00264AB2"/>
    <w:rsid w:val="00271C9C"/>
    <w:rsid w:val="00286A46"/>
    <w:rsid w:val="0029678E"/>
    <w:rsid w:val="002C1EA0"/>
    <w:rsid w:val="002D1F6C"/>
    <w:rsid w:val="00313EA4"/>
    <w:rsid w:val="003C15DD"/>
    <w:rsid w:val="003C2319"/>
    <w:rsid w:val="00407A57"/>
    <w:rsid w:val="00424F05"/>
    <w:rsid w:val="00431D84"/>
    <w:rsid w:val="00447B7F"/>
    <w:rsid w:val="00497587"/>
    <w:rsid w:val="00510BE6"/>
    <w:rsid w:val="0052368A"/>
    <w:rsid w:val="005314B0"/>
    <w:rsid w:val="00531D52"/>
    <w:rsid w:val="00534991"/>
    <w:rsid w:val="00546F07"/>
    <w:rsid w:val="0057268E"/>
    <w:rsid w:val="00574798"/>
    <w:rsid w:val="005C60EC"/>
    <w:rsid w:val="005D2EE7"/>
    <w:rsid w:val="00614E44"/>
    <w:rsid w:val="0063449D"/>
    <w:rsid w:val="006572AE"/>
    <w:rsid w:val="00677032"/>
    <w:rsid w:val="00685E54"/>
    <w:rsid w:val="0068699F"/>
    <w:rsid w:val="006B4931"/>
    <w:rsid w:val="00704941"/>
    <w:rsid w:val="007427F4"/>
    <w:rsid w:val="00747F06"/>
    <w:rsid w:val="0075622A"/>
    <w:rsid w:val="00781156"/>
    <w:rsid w:val="00787F58"/>
    <w:rsid w:val="007D4E08"/>
    <w:rsid w:val="007E1D99"/>
    <w:rsid w:val="0081552F"/>
    <w:rsid w:val="00817A63"/>
    <w:rsid w:val="00843235"/>
    <w:rsid w:val="0087511E"/>
    <w:rsid w:val="00881100"/>
    <w:rsid w:val="00881CD7"/>
    <w:rsid w:val="008A408B"/>
    <w:rsid w:val="008B3246"/>
    <w:rsid w:val="008D2645"/>
    <w:rsid w:val="00912360"/>
    <w:rsid w:val="00944B82"/>
    <w:rsid w:val="00944C58"/>
    <w:rsid w:val="00972F5A"/>
    <w:rsid w:val="0098108B"/>
    <w:rsid w:val="009A499E"/>
    <w:rsid w:val="009C499E"/>
    <w:rsid w:val="00A109E1"/>
    <w:rsid w:val="00A259B4"/>
    <w:rsid w:val="00A45C67"/>
    <w:rsid w:val="00A67DB6"/>
    <w:rsid w:val="00A80BD8"/>
    <w:rsid w:val="00A84462"/>
    <w:rsid w:val="00A97887"/>
    <w:rsid w:val="00AA3AB8"/>
    <w:rsid w:val="00AA5616"/>
    <w:rsid w:val="00AB1CBB"/>
    <w:rsid w:val="00AB30CD"/>
    <w:rsid w:val="00AD4BE9"/>
    <w:rsid w:val="00B270D0"/>
    <w:rsid w:val="00B44E1F"/>
    <w:rsid w:val="00B654D3"/>
    <w:rsid w:val="00BB3267"/>
    <w:rsid w:val="00BC3779"/>
    <w:rsid w:val="00BE1E47"/>
    <w:rsid w:val="00BF7CFA"/>
    <w:rsid w:val="00C363A8"/>
    <w:rsid w:val="00C45AEE"/>
    <w:rsid w:val="00C47CAF"/>
    <w:rsid w:val="00C6184B"/>
    <w:rsid w:val="00C845D3"/>
    <w:rsid w:val="00C92F68"/>
    <w:rsid w:val="00C96994"/>
    <w:rsid w:val="00CA1F85"/>
    <w:rsid w:val="00CC4AD6"/>
    <w:rsid w:val="00D2331B"/>
    <w:rsid w:val="00D514AA"/>
    <w:rsid w:val="00D52370"/>
    <w:rsid w:val="00D77256"/>
    <w:rsid w:val="00D94D8E"/>
    <w:rsid w:val="00DA4E5A"/>
    <w:rsid w:val="00DC48BD"/>
    <w:rsid w:val="00DD2836"/>
    <w:rsid w:val="00DD6255"/>
    <w:rsid w:val="00DE1375"/>
    <w:rsid w:val="00DF7895"/>
    <w:rsid w:val="00E238DE"/>
    <w:rsid w:val="00E61BF3"/>
    <w:rsid w:val="00E81536"/>
    <w:rsid w:val="00E8170F"/>
    <w:rsid w:val="00E924E6"/>
    <w:rsid w:val="00EA76A9"/>
    <w:rsid w:val="00EB269B"/>
    <w:rsid w:val="00EB6435"/>
    <w:rsid w:val="00EC7C77"/>
    <w:rsid w:val="00EE00C9"/>
    <w:rsid w:val="00EE4A7C"/>
    <w:rsid w:val="00EE5077"/>
    <w:rsid w:val="00F2790B"/>
    <w:rsid w:val="00F85E2D"/>
    <w:rsid w:val="00F87D0F"/>
    <w:rsid w:val="00FB1FEF"/>
    <w:rsid w:val="00FB5E66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7028"/>
  <w15:docId w15:val="{0254AEA0-726B-43CB-A1FA-4BF78373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7B7F"/>
    <w:rPr>
      <w:rFonts w:ascii="FZXBSJW--GB1-0" w:hAnsi="FZXBSJW--GB1-0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447B7F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7D4E08"/>
    <w:rPr>
      <w:rFonts w:ascii="仿宋_GB2312" w:eastAsia="仿宋_GB2312" w:hint="eastAsia"/>
      <w:b/>
      <w:bCs/>
      <w:i w:val="0"/>
      <w:iCs w:val="0"/>
      <w:color w:val="000000"/>
      <w:sz w:val="32"/>
      <w:szCs w:val="32"/>
    </w:rPr>
  </w:style>
  <w:style w:type="paragraph" w:styleId="a3">
    <w:name w:val="Normal (Web)"/>
    <w:basedOn w:val="a"/>
    <w:uiPriority w:val="99"/>
    <w:unhideWhenUsed/>
    <w:qFormat/>
    <w:rsid w:val="0029678E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6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678E"/>
    <w:rPr>
      <w:sz w:val="18"/>
      <w:szCs w:val="18"/>
    </w:rPr>
  </w:style>
  <w:style w:type="paragraph" w:styleId="a8">
    <w:name w:val="List Paragraph"/>
    <w:basedOn w:val="a"/>
    <w:uiPriority w:val="34"/>
    <w:qFormat/>
    <w:rsid w:val="00AA5616"/>
    <w:pPr>
      <w:ind w:firstLineChars="200" w:firstLine="420"/>
    </w:pPr>
  </w:style>
  <w:style w:type="paragraph" w:styleId="a9">
    <w:name w:val="Body Text Indent"/>
    <w:basedOn w:val="a"/>
    <w:link w:val="aa"/>
    <w:rsid w:val="00DF7895"/>
    <w:pPr>
      <w:ind w:firstLineChars="168" w:firstLine="538"/>
    </w:pPr>
    <w:rPr>
      <w:rFonts w:ascii="仿宋_GB2312" w:eastAsia="仿宋_GB2312" w:hAnsi="宋体" w:cs="Times New Roman"/>
      <w:sz w:val="32"/>
      <w:szCs w:val="24"/>
    </w:rPr>
  </w:style>
  <w:style w:type="character" w:customStyle="1" w:styleId="aa">
    <w:name w:val="正文文本缩进 字符"/>
    <w:basedOn w:val="a0"/>
    <w:link w:val="a9"/>
    <w:rsid w:val="00DF7895"/>
    <w:rPr>
      <w:rFonts w:ascii="仿宋_GB2312" w:eastAsia="仿宋_GB2312" w:hAnsi="宋体" w:cs="Times New Roman"/>
      <w:sz w:val="32"/>
      <w:szCs w:val="24"/>
    </w:rPr>
  </w:style>
  <w:style w:type="character" w:styleId="ab">
    <w:name w:val="annotation reference"/>
    <w:basedOn w:val="a0"/>
    <w:uiPriority w:val="99"/>
    <w:semiHidden/>
    <w:unhideWhenUsed/>
    <w:rsid w:val="0052368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2368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236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368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2368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2368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23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zyc13505158252@outlook.com</cp:lastModifiedBy>
  <cp:revision>7</cp:revision>
  <dcterms:created xsi:type="dcterms:W3CDTF">2024-09-10T07:36:00Z</dcterms:created>
  <dcterms:modified xsi:type="dcterms:W3CDTF">2024-09-24T01:19:00Z</dcterms:modified>
</cp:coreProperties>
</file>