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7C38">
      <w:pPr>
        <w:rPr>
          <w:rFonts w:hint="eastAsia" w:ascii="方正小标宋简体" w:eastAsia="方正小标宋简体"/>
          <w:color w:val="FF0000"/>
          <w:spacing w:val="-20"/>
          <w:w w:val="66"/>
          <w:sz w:val="144"/>
          <w:szCs w:val="96"/>
        </w:rPr>
      </w:pPr>
      <w:r>
        <w:rPr>
          <w:rFonts w:hint="eastAsia" w:ascii="方正小标宋简体" w:eastAsia="方正小标宋简体"/>
          <w:color w:val="FF0000"/>
          <w:spacing w:val="1"/>
          <w:w w:val="49"/>
          <w:kern w:val="0"/>
          <w:sz w:val="96"/>
          <w:szCs w:val="96"/>
          <w:fitText w:val="9569" w:id="-1044194045"/>
        </w:rPr>
        <w:t>江苏省科协土木水利交通建筑领域学会联合</w:t>
      </w:r>
      <w:r>
        <w:rPr>
          <w:rFonts w:hint="eastAsia" w:ascii="方正小标宋简体" w:eastAsia="方正小标宋简体"/>
          <w:color w:val="FF0000"/>
          <w:spacing w:val="116"/>
          <w:w w:val="49"/>
          <w:kern w:val="0"/>
          <w:sz w:val="96"/>
          <w:szCs w:val="96"/>
          <w:fitText w:val="9569" w:id="-1044194045"/>
        </w:rPr>
        <w:t>体</w:t>
      </w:r>
    </w:p>
    <w:p w14:paraId="64AE0FA2">
      <w:pPr>
        <w:ind w:firstLine="3755" w:firstLineChars="850"/>
        <w:jc w:val="center"/>
        <w:rPr>
          <w:sz w:val="32"/>
          <w:szCs w:val="32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6191885" cy="0"/>
                <wp:effectExtent l="0" t="13970" r="18415" b="24130"/>
                <wp:wrapNone/>
                <wp:docPr id="1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-5.4pt;margin-top:6.6pt;height:0pt;width:487.55pt;z-index:251659264;mso-width-relative:page;mso-height-relative:page;" filled="f" stroked="t" coordsize="21600,21600" o:gfxdata="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wC&#10;xxTXAAAACQEAAA8AAAAAAAAAAQAgAAAAIgAAAGRycy9kb3ducmV2LnhtbFBLAQIUABQAAAAIAIdO&#10;4kDqkb066wEAAN0DAAAOAAAAAAAAAAEAIAAAACY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230B6D7">
      <w:pPr>
        <w:tabs>
          <w:tab w:val="center" w:pos="4156"/>
        </w:tabs>
        <w:spacing w:line="560" w:lineRule="exact"/>
        <w:jc w:val="center"/>
        <w:rPr>
          <w:rFonts w:hint="eastAsia" w:ascii="宋体" w:hAnsi="宋体"/>
          <w:b/>
          <w:color w:val="0000FF"/>
          <w:sz w:val="44"/>
          <w:szCs w:val="44"/>
        </w:rPr>
      </w:pPr>
    </w:p>
    <w:p w14:paraId="1029B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年度江苏省行业领域（土木水利交通</w:t>
      </w:r>
    </w:p>
    <w:p w14:paraId="7381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建筑领域）十大科技进展评审结果公示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73D1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补充通知</w:t>
      </w:r>
    </w:p>
    <w:p w14:paraId="1B2F7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8B4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网信办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和省科协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通知要求，2025年度江苏省行业领域（土木水利交通建筑领域）十大科技进展评审结果公示时间顺延至202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年6月17日。</w:t>
      </w:r>
    </w:p>
    <w:p w14:paraId="3921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公示期内，任何单位或个人若有异议，请以书面形式反映，并具实名和联系方式。</w:t>
      </w:r>
    </w:p>
    <w:p w14:paraId="1E96B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6F7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联系人：谢卫奇，13951636191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71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6C6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年度江苏省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行业领域（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土木水利交通建筑领域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十大科技进展评审结果</w:t>
      </w:r>
    </w:p>
    <w:p w14:paraId="000A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B3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2F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科协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土木水利交通建筑领域学会联合体</w:t>
      </w:r>
    </w:p>
    <w:p w14:paraId="7308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type w:val="continuous"/>
      <w:pgSz w:w="11906" w:h="16838"/>
      <w:pgMar w:top="1440" w:right="1191" w:bottom="1440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x0001_.堀ā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CBA9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A98C4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7E"/>
    <w:rsid w:val="000012AE"/>
    <w:rsid w:val="00004697"/>
    <w:rsid w:val="00004F68"/>
    <w:rsid w:val="00005B5A"/>
    <w:rsid w:val="000122B2"/>
    <w:rsid w:val="00013290"/>
    <w:rsid w:val="00013D5A"/>
    <w:rsid w:val="00015C56"/>
    <w:rsid w:val="00016FA1"/>
    <w:rsid w:val="000175CC"/>
    <w:rsid w:val="000177EC"/>
    <w:rsid w:val="00017A74"/>
    <w:rsid w:val="000208D5"/>
    <w:rsid w:val="00020FC7"/>
    <w:rsid w:val="00022DF7"/>
    <w:rsid w:val="00027841"/>
    <w:rsid w:val="00030E91"/>
    <w:rsid w:val="00034326"/>
    <w:rsid w:val="00034BFF"/>
    <w:rsid w:val="00037B26"/>
    <w:rsid w:val="00041646"/>
    <w:rsid w:val="000417A2"/>
    <w:rsid w:val="00041EB3"/>
    <w:rsid w:val="000435CB"/>
    <w:rsid w:val="00046FBC"/>
    <w:rsid w:val="00050B28"/>
    <w:rsid w:val="00051917"/>
    <w:rsid w:val="00051E8E"/>
    <w:rsid w:val="00051EB0"/>
    <w:rsid w:val="00052BA8"/>
    <w:rsid w:val="000531E7"/>
    <w:rsid w:val="00055FB6"/>
    <w:rsid w:val="00056157"/>
    <w:rsid w:val="00057853"/>
    <w:rsid w:val="00057FCD"/>
    <w:rsid w:val="00060795"/>
    <w:rsid w:val="000607EE"/>
    <w:rsid w:val="00061B7E"/>
    <w:rsid w:val="000640A8"/>
    <w:rsid w:val="000652C3"/>
    <w:rsid w:val="0006765B"/>
    <w:rsid w:val="00067DA4"/>
    <w:rsid w:val="00073381"/>
    <w:rsid w:val="000738EA"/>
    <w:rsid w:val="00077B52"/>
    <w:rsid w:val="0008185D"/>
    <w:rsid w:val="000824A2"/>
    <w:rsid w:val="000825EB"/>
    <w:rsid w:val="000841F6"/>
    <w:rsid w:val="000848F3"/>
    <w:rsid w:val="00084C75"/>
    <w:rsid w:val="00085B87"/>
    <w:rsid w:val="00086C3C"/>
    <w:rsid w:val="00087556"/>
    <w:rsid w:val="00090BA3"/>
    <w:rsid w:val="00090D94"/>
    <w:rsid w:val="00092B81"/>
    <w:rsid w:val="000943C9"/>
    <w:rsid w:val="00096193"/>
    <w:rsid w:val="0009788B"/>
    <w:rsid w:val="000A0E3F"/>
    <w:rsid w:val="000A3084"/>
    <w:rsid w:val="000A481D"/>
    <w:rsid w:val="000A6312"/>
    <w:rsid w:val="000A6DF2"/>
    <w:rsid w:val="000B51C0"/>
    <w:rsid w:val="000B7AB1"/>
    <w:rsid w:val="000C0567"/>
    <w:rsid w:val="000C382F"/>
    <w:rsid w:val="000C54D2"/>
    <w:rsid w:val="000C6B78"/>
    <w:rsid w:val="000C701A"/>
    <w:rsid w:val="000C7B4F"/>
    <w:rsid w:val="000D10D9"/>
    <w:rsid w:val="000D137E"/>
    <w:rsid w:val="000D185B"/>
    <w:rsid w:val="000D4694"/>
    <w:rsid w:val="000D5F08"/>
    <w:rsid w:val="000E008E"/>
    <w:rsid w:val="000E157C"/>
    <w:rsid w:val="000E18E2"/>
    <w:rsid w:val="000E30F7"/>
    <w:rsid w:val="000E3688"/>
    <w:rsid w:val="000E4DA4"/>
    <w:rsid w:val="000F08EC"/>
    <w:rsid w:val="000F0CBB"/>
    <w:rsid w:val="000F2C58"/>
    <w:rsid w:val="000F3792"/>
    <w:rsid w:val="000F41CF"/>
    <w:rsid w:val="000F5F49"/>
    <w:rsid w:val="000F6DF1"/>
    <w:rsid w:val="000F7170"/>
    <w:rsid w:val="000F7F8B"/>
    <w:rsid w:val="0010098C"/>
    <w:rsid w:val="00105098"/>
    <w:rsid w:val="00107CD0"/>
    <w:rsid w:val="00110527"/>
    <w:rsid w:val="00112EFC"/>
    <w:rsid w:val="001136B0"/>
    <w:rsid w:val="00113CCC"/>
    <w:rsid w:val="00114E1D"/>
    <w:rsid w:val="00115FB5"/>
    <w:rsid w:val="0011665A"/>
    <w:rsid w:val="001173EB"/>
    <w:rsid w:val="001177EC"/>
    <w:rsid w:val="001204ED"/>
    <w:rsid w:val="00120523"/>
    <w:rsid w:val="001206E4"/>
    <w:rsid w:val="0012210B"/>
    <w:rsid w:val="00125FF4"/>
    <w:rsid w:val="001279C2"/>
    <w:rsid w:val="001303E2"/>
    <w:rsid w:val="00130ACA"/>
    <w:rsid w:val="001314B9"/>
    <w:rsid w:val="0013198E"/>
    <w:rsid w:val="001412C2"/>
    <w:rsid w:val="00142678"/>
    <w:rsid w:val="00145F35"/>
    <w:rsid w:val="001461FC"/>
    <w:rsid w:val="00146B26"/>
    <w:rsid w:val="00147648"/>
    <w:rsid w:val="00152523"/>
    <w:rsid w:val="00152A26"/>
    <w:rsid w:val="00152D82"/>
    <w:rsid w:val="00154107"/>
    <w:rsid w:val="00154A42"/>
    <w:rsid w:val="00154D08"/>
    <w:rsid w:val="00155346"/>
    <w:rsid w:val="001565C5"/>
    <w:rsid w:val="00161113"/>
    <w:rsid w:val="00161615"/>
    <w:rsid w:val="00163083"/>
    <w:rsid w:val="00163C25"/>
    <w:rsid w:val="001661AF"/>
    <w:rsid w:val="00166360"/>
    <w:rsid w:val="001669D0"/>
    <w:rsid w:val="0016722F"/>
    <w:rsid w:val="0016748B"/>
    <w:rsid w:val="00172B78"/>
    <w:rsid w:val="00176D0B"/>
    <w:rsid w:val="00177114"/>
    <w:rsid w:val="001844D8"/>
    <w:rsid w:val="0018561F"/>
    <w:rsid w:val="00186493"/>
    <w:rsid w:val="0018699A"/>
    <w:rsid w:val="00186B22"/>
    <w:rsid w:val="0018797A"/>
    <w:rsid w:val="001961FE"/>
    <w:rsid w:val="00197E86"/>
    <w:rsid w:val="001A01D3"/>
    <w:rsid w:val="001A3B40"/>
    <w:rsid w:val="001A4A63"/>
    <w:rsid w:val="001A537D"/>
    <w:rsid w:val="001A564A"/>
    <w:rsid w:val="001A5B09"/>
    <w:rsid w:val="001B110F"/>
    <w:rsid w:val="001B15DE"/>
    <w:rsid w:val="001B1945"/>
    <w:rsid w:val="001B1F87"/>
    <w:rsid w:val="001B210D"/>
    <w:rsid w:val="001B591B"/>
    <w:rsid w:val="001B6DC4"/>
    <w:rsid w:val="001B7300"/>
    <w:rsid w:val="001B73CD"/>
    <w:rsid w:val="001B7E08"/>
    <w:rsid w:val="001C0654"/>
    <w:rsid w:val="001C2C32"/>
    <w:rsid w:val="001C3E39"/>
    <w:rsid w:val="001C5031"/>
    <w:rsid w:val="001C5990"/>
    <w:rsid w:val="001C612C"/>
    <w:rsid w:val="001C735B"/>
    <w:rsid w:val="001C7ED2"/>
    <w:rsid w:val="001D3A67"/>
    <w:rsid w:val="001D4B79"/>
    <w:rsid w:val="001D5391"/>
    <w:rsid w:val="001D59F3"/>
    <w:rsid w:val="001D5B02"/>
    <w:rsid w:val="001D5F6D"/>
    <w:rsid w:val="001D6C94"/>
    <w:rsid w:val="001E090B"/>
    <w:rsid w:val="001E0CCC"/>
    <w:rsid w:val="001E1468"/>
    <w:rsid w:val="001E1FDF"/>
    <w:rsid w:val="001E446D"/>
    <w:rsid w:val="001E4900"/>
    <w:rsid w:val="001E4D5E"/>
    <w:rsid w:val="001E4EBE"/>
    <w:rsid w:val="001E526C"/>
    <w:rsid w:val="001E72D2"/>
    <w:rsid w:val="001E76CA"/>
    <w:rsid w:val="001F049A"/>
    <w:rsid w:val="001F0A94"/>
    <w:rsid w:val="001F1B04"/>
    <w:rsid w:val="001F3118"/>
    <w:rsid w:val="001F465A"/>
    <w:rsid w:val="001F5848"/>
    <w:rsid w:val="001F5900"/>
    <w:rsid w:val="001F6D8D"/>
    <w:rsid w:val="001F7642"/>
    <w:rsid w:val="0020012C"/>
    <w:rsid w:val="00200B5E"/>
    <w:rsid w:val="00202462"/>
    <w:rsid w:val="00202B7E"/>
    <w:rsid w:val="0020421D"/>
    <w:rsid w:val="002045B6"/>
    <w:rsid w:val="00211416"/>
    <w:rsid w:val="0021241D"/>
    <w:rsid w:val="00212C44"/>
    <w:rsid w:val="00215A3A"/>
    <w:rsid w:val="00224405"/>
    <w:rsid w:val="0022503A"/>
    <w:rsid w:val="002251FE"/>
    <w:rsid w:val="002337D9"/>
    <w:rsid w:val="00233F69"/>
    <w:rsid w:val="002350D6"/>
    <w:rsid w:val="00237511"/>
    <w:rsid w:val="002409D5"/>
    <w:rsid w:val="00242024"/>
    <w:rsid w:val="0024378B"/>
    <w:rsid w:val="0024409E"/>
    <w:rsid w:val="00244EF0"/>
    <w:rsid w:val="00246CE6"/>
    <w:rsid w:val="00252961"/>
    <w:rsid w:val="00252D1E"/>
    <w:rsid w:val="00255C4D"/>
    <w:rsid w:val="0025655C"/>
    <w:rsid w:val="0026107A"/>
    <w:rsid w:val="00261809"/>
    <w:rsid w:val="00262DB3"/>
    <w:rsid w:val="00262FEF"/>
    <w:rsid w:val="00266251"/>
    <w:rsid w:val="00270999"/>
    <w:rsid w:val="002722C8"/>
    <w:rsid w:val="002746AF"/>
    <w:rsid w:val="00274D95"/>
    <w:rsid w:val="00275D59"/>
    <w:rsid w:val="00276F97"/>
    <w:rsid w:val="002804C1"/>
    <w:rsid w:val="00281CFB"/>
    <w:rsid w:val="00282623"/>
    <w:rsid w:val="00282899"/>
    <w:rsid w:val="00282F78"/>
    <w:rsid w:val="00284284"/>
    <w:rsid w:val="00285552"/>
    <w:rsid w:val="00285D49"/>
    <w:rsid w:val="00285E09"/>
    <w:rsid w:val="00287BDF"/>
    <w:rsid w:val="00290013"/>
    <w:rsid w:val="00290EB1"/>
    <w:rsid w:val="00292086"/>
    <w:rsid w:val="00293A40"/>
    <w:rsid w:val="0029459B"/>
    <w:rsid w:val="00294822"/>
    <w:rsid w:val="00295354"/>
    <w:rsid w:val="00295CB2"/>
    <w:rsid w:val="00296427"/>
    <w:rsid w:val="002966C5"/>
    <w:rsid w:val="00296A7F"/>
    <w:rsid w:val="00296C05"/>
    <w:rsid w:val="00296C7A"/>
    <w:rsid w:val="002A1878"/>
    <w:rsid w:val="002A1ADB"/>
    <w:rsid w:val="002A219C"/>
    <w:rsid w:val="002A33C2"/>
    <w:rsid w:val="002A39F4"/>
    <w:rsid w:val="002A3AC8"/>
    <w:rsid w:val="002A3E77"/>
    <w:rsid w:val="002A3F93"/>
    <w:rsid w:val="002A4F9F"/>
    <w:rsid w:val="002A5EFC"/>
    <w:rsid w:val="002A75F3"/>
    <w:rsid w:val="002B07FF"/>
    <w:rsid w:val="002B1191"/>
    <w:rsid w:val="002B21F7"/>
    <w:rsid w:val="002B2F0C"/>
    <w:rsid w:val="002B53B3"/>
    <w:rsid w:val="002B5D0F"/>
    <w:rsid w:val="002B780F"/>
    <w:rsid w:val="002C032E"/>
    <w:rsid w:val="002C0521"/>
    <w:rsid w:val="002C05A9"/>
    <w:rsid w:val="002C0696"/>
    <w:rsid w:val="002C6708"/>
    <w:rsid w:val="002C78AB"/>
    <w:rsid w:val="002C79B1"/>
    <w:rsid w:val="002D08D2"/>
    <w:rsid w:val="002D1931"/>
    <w:rsid w:val="002D1BF4"/>
    <w:rsid w:val="002D1F5B"/>
    <w:rsid w:val="002D2393"/>
    <w:rsid w:val="002D3FAE"/>
    <w:rsid w:val="002D5C91"/>
    <w:rsid w:val="002D79CB"/>
    <w:rsid w:val="002E2DDC"/>
    <w:rsid w:val="002E321D"/>
    <w:rsid w:val="002E3EAB"/>
    <w:rsid w:val="002E4787"/>
    <w:rsid w:val="002E54B1"/>
    <w:rsid w:val="002E6143"/>
    <w:rsid w:val="002E7C76"/>
    <w:rsid w:val="002F1C72"/>
    <w:rsid w:val="002F2959"/>
    <w:rsid w:val="002F2BBC"/>
    <w:rsid w:val="002F70E2"/>
    <w:rsid w:val="00301FDF"/>
    <w:rsid w:val="003028C5"/>
    <w:rsid w:val="00303519"/>
    <w:rsid w:val="0030421B"/>
    <w:rsid w:val="00305183"/>
    <w:rsid w:val="00305690"/>
    <w:rsid w:val="003057A3"/>
    <w:rsid w:val="00312474"/>
    <w:rsid w:val="003138FF"/>
    <w:rsid w:val="003146C8"/>
    <w:rsid w:val="00314D40"/>
    <w:rsid w:val="00315EF7"/>
    <w:rsid w:val="0031626E"/>
    <w:rsid w:val="00316294"/>
    <w:rsid w:val="003206A5"/>
    <w:rsid w:val="003208BD"/>
    <w:rsid w:val="0032173B"/>
    <w:rsid w:val="0032290E"/>
    <w:rsid w:val="003239EA"/>
    <w:rsid w:val="00324A7B"/>
    <w:rsid w:val="00327393"/>
    <w:rsid w:val="00327412"/>
    <w:rsid w:val="00327D35"/>
    <w:rsid w:val="00330DBA"/>
    <w:rsid w:val="00330E0A"/>
    <w:rsid w:val="003319ED"/>
    <w:rsid w:val="0033313A"/>
    <w:rsid w:val="00335232"/>
    <w:rsid w:val="003355CD"/>
    <w:rsid w:val="0033696F"/>
    <w:rsid w:val="00336C8E"/>
    <w:rsid w:val="0033776D"/>
    <w:rsid w:val="00340293"/>
    <w:rsid w:val="00340871"/>
    <w:rsid w:val="003408A4"/>
    <w:rsid w:val="003412DC"/>
    <w:rsid w:val="0034176C"/>
    <w:rsid w:val="003438DC"/>
    <w:rsid w:val="00343B93"/>
    <w:rsid w:val="00346B10"/>
    <w:rsid w:val="003479FB"/>
    <w:rsid w:val="003509D7"/>
    <w:rsid w:val="00352449"/>
    <w:rsid w:val="00352EA2"/>
    <w:rsid w:val="0035398B"/>
    <w:rsid w:val="00353A47"/>
    <w:rsid w:val="00356F28"/>
    <w:rsid w:val="003613EB"/>
    <w:rsid w:val="00361628"/>
    <w:rsid w:val="00362D3F"/>
    <w:rsid w:val="00363FD8"/>
    <w:rsid w:val="003657FA"/>
    <w:rsid w:val="00366444"/>
    <w:rsid w:val="00367870"/>
    <w:rsid w:val="00367C89"/>
    <w:rsid w:val="00370D46"/>
    <w:rsid w:val="00371585"/>
    <w:rsid w:val="00372FFA"/>
    <w:rsid w:val="00374739"/>
    <w:rsid w:val="00374E7B"/>
    <w:rsid w:val="00375DD6"/>
    <w:rsid w:val="003760E3"/>
    <w:rsid w:val="003769D5"/>
    <w:rsid w:val="00377249"/>
    <w:rsid w:val="00377632"/>
    <w:rsid w:val="00380C0A"/>
    <w:rsid w:val="00382DCD"/>
    <w:rsid w:val="00382F19"/>
    <w:rsid w:val="0038382C"/>
    <w:rsid w:val="003844FA"/>
    <w:rsid w:val="00384BC7"/>
    <w:rsid w:val="00385472"/>
    <w:rsid w:val="00386B7A"/>
    <w:rsid w:val="003872AA"/>
    <w:rsid w:val="00390B5C"/>
    <w:rsid w:val="00390FE1"/>
    <w:rsid w:val="00392C08"/>
    <w:rsid w:val="00393DBD"/>
    <w:rsid w:val="00395FBB"/>
    <w:rsid w:val="00396D2A"/>
    <w:rsid w:val="0039777C"/>
    <w:rsid w:val="003A05F1"/>
    <w:rsid w:val="003A0D9F"/>
    <w:rsid w:val="003A1001"/>
    <w:rsid w:val="003A35A7"/>
    <w:rsid w:val="003A3B1C"/>
    <w:rsid w:val="003A4443"/>
    <w:rsid w:val="003A4C90"/>
    <w:rsid w:val="003A5A2E"/>
    <w:rsid w:val="003A676F"/>
    <w:rsid w:val="003A69EA"/>
    <w:rsid w:val="003A7940"/>
    <w:rsid w:val="003B16AE"/>
    <w:rsid w:val="003B1856"/>
    <w:rsid w:val="003B3531"/>
    <w:rsid w:val="003B44F5"/>
    <w:rsid w:val="003B5684"/>
    <w:rsid w:val="003B6564"/>
    <w:rsid w:val="003B69B0"/>
    <w:rsid w:val="003B6DC4"/>
    <w:rsid w:val="003C0B07"/>
    <w:rsid w:val="003C14C0"/>
    <w:rsid w:val="003C28EA"/>
    <w:rsid w:val="003C2AD1"/>
    <w:rsid w:val="003C4C08"/>
    <w:rsid w:val="003C7A37"/>
    <w:rsid w:val="003C7F46"/>
    <w:rsid w:val="003D1355"/>
    <w:rsid w:val="003D1CB1"/>
    <w:rsid w:val="003D2FCC"/>
    <w:rsid w:val="003D4F16"/>
    <w:rsid w:val="003D5907"/>
    <w:rsid w:val="003D5E49"/>
    <w:rsid w:val="003D6FDD"/>
    <w:rsid w:val="003E0782"/>
    <w:rsid w:val="003E30E4"/>
    <w:rsid w:val="003E388D"/>
    <w:rsid w:val="003E43EB"/>
    <w:rsid w:val="003E68F4"/>
    <w:rsid w:val="003F115A"/>
    <w:rsid w:val="003F26A9"/>
    <w:rsid w:val="00400A51"/>
    <w:rsid w:val="00401E9C"/>
    <w:rsid w:val="0040292E"/>
    <w:rsid w:val="00402BEA"/>
    <w:rsid w:val="004033EC"/>
    <w:rsid w:val="0040366E"/>
    <w:rsid w:val="00403DE8"/>
    <w:rsid w:val="0040418F"/>
    <w:rsid w:val="004046D0"/>
    <w:rsid w:val="00410CF2"/>
    <w:rsid w:val="00410ECB"/>
    <w:rsid w:val="00417A58"/>
    <w:rsid w:val="00420361"/>
    <w:rsid w:val="00422B63"/>
    <w:rsid w:val="0042600B"/>
    <w:rsid w:val="00426899"/>
    <w:rsid w:val="0042791D"/>
    <w:rsid w:val="004305EB"/>
    <w:rsid w:val="0043124F"/>
    <w:rsid w:val="00433176"/>
    <w:rsid w:val="004347BD"/>
    <w:rsid w:val="00434AD6"/>
    <w:rsid w:val="00434FAC"/>
    <w:rsid w:val="00436753"/>
    <w:rsid w:val="00440D80"/>
    <w:rsid w:val="00440F5D"/>
    <w:rsid w:val="004416E8"/>
    <w:rsid w:val="0044368B"/>
    <w:rsid w:val="00445A2F"/>
    <w:rsid w:val="00450588"/>
    <w:rsid w:val="004512B2"/>
    <w:rsid w:val="00451B85"/>
    <w:rsid w:val="00451FAB"/>
    <w:rsid w:val="00452478"/>
    <w:rsid w:val="00453A95"/>
    <w:rsid w:val="004559AD"/>
    <w:rsid w:val="00455EC6"/>
    <w:rsid w:val="004562D4"/>
    <w:rsid w:val="00456EF1"/>
    <w:rsid w:val="004612AC"/>
    <w:rsid w:val="00462386"/>
    <w:rsid w:val="00462B83"/>
    <w:rsid w:val="00462EB1"/>
    <w:rsid w:val="0046392C"/>
    <w:rsid w:val="00465D52"/>
    <w:rsid w:val="00466F31"/>
    <w:rsid w:val="0046706F"/>
    <w:rsid w:val="004671F9"/>
    <w:rsid w:val="00467B42"/>
    <w:rsid w:val="00467DBC"/>
    <w:rsid w:val="00470AE9"/>
    <w:rsid w:val="004713A8"/>
    <w:rsid w:val="004719EA"/>
    <w:rsid w:val="00472634"/>
    <w:rsid w:val="004759F1"/>
    <w:rsid w:val="00475A34"/>
    <w:rsid w:val="004762F3"/>
    <w:rsid w:val="00476BA8"/>
    <w:rsid w:val="00476E55"/>
    <w:rsid w:val="00481096"/>
    <w:rsid w:val="004819A8"/>
    <w:rsid w:val="00482B24"/>
    <w:rsid w:val="0048314A"/>
    <w:rsid w:val="00483F4F"/>
    <w:rsid w:val="004866E4"/>
    <w:rsid w:val="004916A1"/>
    <w:rsid w:val="0049324F"/>
    <w:rsid w:val="00493DB1"/>
    <w:rsid w:val="00495060"/>
    <w:rsid w:val="0049566D"/>
    <w:rsid w:val="00495AB4"/>
    <w:rsid w:val="00496FC5"/>
    <w:rsid w:val="004A1371"/>
    <w:rsid w:val="004A36DA"/>
    <w:rsid w:val="004A3FFE"/>
    <w:rsid w:val="004A5E07"/>
    <w:rsid w:val="004A5E4E"/>
    <w:rsid w:val="004A6F38"/>
    <w:rsid w:val="004A7337"/>
    <w:rsid w:val="004B1737"/>
    <w:rsid w:val="004B17FB"/>
    <w:rsid w:val="004B2FF5"/>
    <w:rsid w:val="004B3E1C"/>
    <w:rsid w:val="004B5888"/>
    <w:rsid w:val="004B6D30"/>
    <w:rsid w:val="004C0356"/>
    <w:rsid w:val="004C0E5C"/>
    <w:rsid w:val="004C11ED"/>
    <w:rsid w:val="004C1748"/>
    <w:rsid w:val="004C1A72"/>
    <w:rsid w:val="004C2345"/>
    <w:rsid w:val="004C5947"/>
    <w:rsid w:val="004C5F71"/>
    <w:rsid w:val="004C6535"/>
    <w:rsid w:val="004D1C25"/>
    <w:rsid w:val="004D4DE1"/>
    <w:rsid w:val="004D52D9"/>
    <w:rsid w:val="004D5EBB"/>
    <w:rsid w:val="004D7C76"/>
    <w:rsid w:val="004E043F"/>
    <w:rsid w:val="004E0946"/>
    <w:rsid w:val="004E3EC3"/>
    <w:rsid w:val="004E48B8"/>
    <w:rsid w:val="004E61FE"/>
    <w:rsid w:val="004F1584"/>
    <w:rsid w:val="004F1F24"/>
    <w:rsid w:val="004F2DD9"/>
    <w:rsid w:val="004F3181"/>
    <w:rsid w:val="004F3238"/>
    <w:rsid w:val="004F4172"/>
    <w:rsid w:val="004F474C"/>
    <w:rsid w:val="004F4D55"/>
    <w:rsid w:val="004F5085"/>
    <w:rsid w:val="004F519E"/>
    <w:rsid w:val="004F6022"/>
    <w:rsid w:val="004F6484"/>
    <w:rsid w:val="005001DA"/>
    <w:rsid w:val="00505087"/>
    <w:rsid w:val="0050550D"/>
    <w:rsid w:val="0050689E"/>
    <w:rsid w:val="00507173"/>
    <w:rsid w:val="00507AA8"/>
    <w:rsid w:val="00510BF9"/>
    <w:rsid w:val="00511EE3"/>
    <w:rsid w:val="005146BD"/>
    <w:rsid w:val="00515C0F"/>
    <w:rsid w:val="00516289"/>
    <w:rsid w:val="00517770"/>
    <w:rsid w:val="00517863"/>
    <w:rsid w:val="005200DE"/>
    <w:rsid w:val="005206BF"/>
    <w:rsid w:val="00520F8B"/>
    <w:rsid w:val="005227B2"/>
    <w:rsid w:val="00523F44"/>
    <w:rsid w:val="0052403C"/>
    <w:rsid w:val="0052753F"/>
    <w:rsid w:val="005306F9"/>
    <w:rsid w:val="00531DFD"/>
    <w:rsid w:val="0053300A"/>
    <w:rsid w:val="005346D4"/>
    <w:rsid w:val="005350E8"/>
    <w:rsid w:val="005357B0"/>
    <w:rsid w:val="00536967"/>
    <w:rsid w:val="005412EA"/>
    <w:rsid w:val="005429B4"/>
    <w:rsid w:val="00542D23"/>
    <w:rsid w:val="00542E90"/>
    <w:rsid w:val="00544984"/>
    <w:rsid w:val="00544FC4"/>
    <w:rsid w:val="00545BD2"/>
    <w:rsid w:val="00547468"/>
    <w:rsid w:val="00547E82"/>
    <w:rsid w:val="00552089"/>
    <w:rsid w:val="00552DAA"/>
    <w:rsid w:val="00553459"/>
    <w:rsid w:val="005560A7"/>
    <w:rsid w:val="00557DD7"/>
    <w:rsid w:val="005625C4"/>
    <w:rsid w:val="00564BC5"/>
    <w:rsid w:val="00567465"/>
    <w:rsid w:val="00567CC6"/>
    <w:rsid w:val="00571F8C"/>
    <w:rsid w:val="0057220C"/>
    <w:rsid w:val="00574D31"/>
    <w:rsid w:val="00575C4B"/>
    <w:rsid w:val="005806C0"/>
    <w:rsid w:val="00582AF7"/>
    <w:rsid w:val="00586D1F"/>
    <w:rsid w:val="00587075"/>
    <w:rsid w:val="00587197"/>
    <w:rsid w:val="00587815"/>
    <w:rsid w:val="005900BF"/>
    <w:rsid w:val="00590948"/>
    <w:rsid w:val="00590C85"/>
    <w:rsid w:val="005922EC"/>
    <w:rsid w:val="00592A2D"/>
    <w:rsid w:val="005932A7"/>
    <w:rsid w:val="005958CF"/>
    <w:rsid w:val="00596BF8"/>
    <w:rsid w:val="005A198D"/>
    <w:rsid w:val="005A1FF4"/>
    <w:rsid w:val="005A2F19"/>
    <w:rsid w:val="005A3623"/>
    <w:rsid w:val="005A4399"/>
    <w:rsid w:val="005A507E"/>
    <w:rsid w:val="005A57F8"/>
    <w:rsid w:val="005A6878"/>
    <w:rsid w:val="005A743B"/>
    <w:rsid w:val="005A7D98"/>
    <w:rsid w:val="005B0919"/>
    <w:rsid w:val="005B10F1"/>
    <w:rsid w:val="005B121B"/>
    <w:rsid w:val="005B145E"/>
    <w:rsid w:val="005B2291"/>
    <w:rsid w:val="005B450E"/>
    <w:rsid w:val="005B71BE"/>
    <w:rsid w:val="005C0A1B"/>
    <w:rsid w:val="005C39AC"/>
    <w:rsid w:val="005C4DF1"/>
    <w:rsid w:val="005C6192"/>
    <w:rsid w:val="005C6935"/>
    <w:rsid w:val="005C6F3C"/>
    <w:rsid w:val="005D1076"/>
    <w:rsid w:val="005D1D38"/>
    <w:rsid w:val="005D1E2E"/>
    <w:rsid w:val="005D27F1"/>
    <w:rsid w:val="005D4C1B"/>
    <w:rsid w:val="005E0E1E"/>
    <w:rsid w:val="005E1F3B"/>
    <w:rsid w:val="005E2E18"/>
    <w:rsid w:val="005E536D"/>
    <w:rsid w:val="005E57F7"/>
    <w:rsid w:val="005E5F5E"/>
    <w:rsid w:val="005E6C4B"/>
    <w:rsid w:val="005E6E5E"/>
    <w:rsid w:val="005E6F38"/>
    <w:rsid w:val="005F06CD"/>
    <w:rsid w:val="005F07EF"/>
    <w:rsid w:val="005F1EF0"/>
    <w:rsid w:val="005F27D2"/>
    <w:rsid w:val="005F4C56"/>
    <w:rsid w:val="005F4E36"/>
    <w:rsid w:val="005F7467"/>
    <w:rsid w:val="006000CA"/>
    <w:rsid w:val="0060085A"/>
    <w:rsid w:val="006009AE"/>
    <w:rsid w:val="00601896"/>
    <w:rsid w:val="00607A09"/>
    <w:rsid w:val="0061402D"/>
    <w:rsid w:val="00616271"/>
    <w:rsid w:val="006165D2"/>
    <w:rsid w:val="00617EC3"/>
    <w:rsid w:val="00623BBB"/>
    <w:rsid w:val="00624BA4"/>
    <w:rsid w:val="006257A6"/>
    <w:rsid w:val="00625EA7"/>
    <w:rsid w:val="00626577"/>
    <w:rsid w:val="00626DB3"/>
    <w:rsid w:val="0062724D"/>
    <w:rsid w:val="00630CAD"/>
    <w:rsid w:val="00631EFA"/>
    <w:rsid w:val="0063290F"/>
    <w:rsid w:val="00632F11"/>
    <w:rsid w:val="0063671F"/>
    <w:rsid w:val="00636E4D"/>
    <w:rsid w:val="00637598"/>
    <w:rsid w:val="00640434"/>
    <w:rsid w:val="006412BE"/>
    <w:rsid w:val="00644877"/>
    <w:rsid w:val="00644A4A"/>
    <w:rsid w:val="006451F5"/>
    <w:rsid w:val="00645436"/>
    <w:rsid w:val="00646476"/>
    <w:rsid w:val="00647E84"/>
    <w:rsid w:val="006523BA"/>
    <w:rsid w:val="00652D56"/>
    <w:rsid w:val="0065612F"/>
    <w:rsid w:val="00656713"/>
    <w:rsid w:val="0065687C"/>
    <w:rsid w:val="00656EDD"/>
    <w:rsid w:val="00657751"/>
    <w:rsid w:val="00657771"/>
    <w:rsid w:val="00662A2A"/>
    <w:rsid w:val="006636A8"/>
    <w:rsid w:val="006642FD"/>
    <w:rsid w:val="0066622F"/>
    <w:rsid w:val="00667A00"/>
    <w:rsid w:val="00672051"/>
    <w:rsid w:val="0067236E"/>
    <w:rsid w:val="00672BC2"/>
    <w:rsid w:val="00672F55"/>
    <w:rsid w:val="00673DEF"/>
    <w:rsid w:val="00673FF6"/>
    <w:rsid w:val="00674D0F"/>
    <w:rsid w:val="00675282"/>
    <w:rsid w:val="00680CB4"/>
    <w:rsid w:val="00682543"/>
    <w:rsid w:val="00683C95"/>
    <w:rsid w:val="00683D90"/>
    <w:rsid w:val="00695F2B"/>
    <w:rsid w:val="00697FFA"/>
    <w:rsid w:val="006A01F8"/>
    <w:rsid w:val="006A143C"/>
    <w:rsid w:val="006A16FE"/>
    <w:rsid w:val="006A19EF"/>
    <w:rsid w:val="006A25AD"/>
    <w:rsid w:val="006A2706"/>
    <w:rsid w:val="006A4234"/>
    <w:rsid w:val="006A6232"/>
    <w:rsid w:val="006A67D2"/>
    <w:rsid w:val="006A6BDD"/>
    <w:rsid w:val="006A7715"/>
    <w:rsid w:val="006B19A5"/>
    <w:rsid w:val="006B3D4B"/>
    <w:rsid w:val="006B3DBB"/>
    <w:rsid w:val="006B3F42"/>
    <w:rsid w:val="006B50E8"/>
    <w:rsid w:val="006B73A2"/>
    <w:rsid w:val="006C06C4"/>
    <w:rsid w:val="006C10D4"/>
    <w:rsid w:val="006C14DC"/>
    <w:rsid w:val="006C386A"/>
    <w:rsid w:val="006C5A78"/>
    <w:rsid w:val="006C6248"/>
    <w:rsid w:val="006C7E61"/>
    <w:rsid w:val="006D2F5A"/>
    <w:rsid w:val="006D34CE"/>
    <w:rsid w:val="006D38AB"/>
    <w:rsid w:val="006D457D"/>
    <w:rsid w:val="006D6ED8"/>
    <w:rsid w:val="006E0BA2"/>
    <w:rsid w:val="006E5FC7"/>
    <w:rsid w:val="006F1DCC"/>
    <w:rsid w:val="006F566B"/>
    <w:rsid w:val="006F5830"/>
    <w:rsid w:val="006F6334"/>
    <w:rsid w:val="006F79A6"/>
    <w:rsid w:val="007010E0"/>
    <w:rsid w:val="00704025"/>
    <w:rsid w:val="00705856"/>
    <w:rsid w:val="00706A65"/>
    <w:rsid w:val="007078A5"/>
    <w:rsid w:val="00710F43"/>
    <w:rsid w:val="0071401E"/>
    <w:rsid w:val="007151B1"/>
    <w:rsid w:val="0071594D"/>
    <w:rsid w:val="00715EBD"/>
    <w:rsid w:val="00716A03"/>
    <w:rsid w:val="00720BF5"/>
    <w:rsid w:val="0072165E"/>
    <w:rsid w:val="007267B7"/>
    <w:rsid w:val="007268A6"/>
    <w:rsid w:val="00727584"/>
    <w:rsid w:val="00730520"/>
    <w:rsid w:val="00731005"/>
    <w:rsid w:val="00733327"/>
    <w:rsid w:val="00733782"/>
    <w:rsid w:val="00734262"/>
    <w:rsid w:val="00734F5F"/>
    <w:rsid w:val="00737EBB"/>
    <w:rsid w:val="007402A0"/>
    <w:rsid w:val="00741AE8"/>
    <w:rsid w:val="007420BF"/>
    <w:rsid w:val="00742E73"/>
    <w:rsid w:val="00745D71"/>
    <w:rsid w:val="007467D9"/>
    <w:rsid w:val="00750D94"/>
    <w:rsid w:val="0075107F"/>
    <w:rsid w:val="007528E8"/>
    <w:rsid w:val="00755298"/>
    <w:rsid w:val="007554CA"/>
    <w:rsid w:val="007557BE"/>
    <w:rsid w:val="00760113"/>
    <w:rsid w:val="00761C7A"/>
    <w:rsid w:val="00762EFB"/>
    <w:rsid w:val="00763820"/>
    <w:rsid w:val="0076463C"/>
    <w:rsid w:val="00765212"/>
    <w:rsid w:val="00766A9A"/>
    <w:rsid w:val="007676B3"/>
    <w:rsid w:val="007701EF"/>
    <w:rsid w:val="00770237"/>
    <w:rsid w:val="007704F1"/>
    <w:rsid w:val="00770E18"/>
    <w:rsid w:val="007724F3"/>
    <w:rsid w:val="00772B8C"/>
    <w:rsid w:val="00772F9A"/>
    <w:rsid w:val="00773865"/>
    <w:rsid w:val="00773A0F"/>
    <w:rsid w:val="0077554D"/>
    <w:rsid w:val="00775CEA"/>
    <w:rsid w:val="00776C63"/>
    <w:rsid w:val="00780480"/>
    <w:rsid w:val="00781815"/>
    <w:rsid w:val="007818A5"/>
    <w:rsid w:val="007855BB"/>
    <w:rsid w:val="0078689C"/>
    <w:rsid w:val="0078793F"/>
    <w:rsid w:val="00790609"/>
    <w:rsid w:val="007918DA"/>
    <w:rsid w:val="00791B6E"/>
    <w:rsid w:val="007944E2"/>
    <w:rsid w:val="00795F30"/>
    <w:rsid w:val="007971A9"/>
    <w:rsid w:val="007979CF"/>
    <w:rsid w:val="007A0FBF"/>
    <w:rsid w:val="007A2BFC"/>
    <w:rsid w:val="007A3054"/>
    <w:rsid w:val="007A3D89"/>
    <w:rsid w:val="007B020A"/>
    <w:rsid w:val="007B021F"/>
    <w:rsid w:val="007B0A44"/>
    <w:rsid w:val="007B2806"/>
    <w:rsid w:val="007B3F5F"/>
    <w:rsid w:val="007B3FEE"/>
    <w:rsid w:val="007B4158"/>
    <w:rsid w:val="007B59E0"/>
    <w:rsid w:val="007B6FA6"/>
    <w:rsid w:val="007C0E65"/>
    <w:rsid w:val="007C3A9A"/>
    <w:rsid w:val="007C600A"/>
    <w:rsid w:val="007C7071"/>
    <w:rsid w:val="007C745E"/>
    <w:rsid w:val="007D2737"/>
    <w:rsid w:val="007D27C3"/>
    <w:rsid w:val="007D2FCA"/>
    <w:rsid w:val="007D3469"/>
    <w:rsid w:val="007D4CF9"/>
    <w:rsid w:val="007D57A6"/>
    <w:rsid w:val="007D5900"/>
    <w:rsid w:val="007D7270"/>
    <w:rsid w:val="007D788E"/>
    <w:rsid w:val="007E0694"/>
    <w:rsid w:val="007E1153"/>
    <w:rsid w:val="007E55D1"/>
    <w:rsid w:val="007E56AD"/>
    <w:rsid w:val="007E682B"/>
    <w:rsid w:val="007E7367"/>
    <w:rsid w:val="007F104B"/>
    <w:rsid w:val="007F42EE"/>
    <w:rsid w:val="007F441F"/>
    <w:rsid w:val="007F5AF5"/>
    <w:rsid w:val="008012B1"/>
    <w:rsid w:val="00802906"/>
    <w:rsid w:val="00804847"/>
    <w:rsid w:val="00805286"/>
    <w:rsid w:val="00805EAD"/>
    <w:rsid w:val="00806BD1"/>
    <w:rsid w:val="008071C5"/>
    <w:rsid w:val="00807DE0"/>
    <w:rsid w:val="00811987"/>
    <w:rsid w:val="00811A22"/>
    <w:rsid w:val="0081240A"/>
    <w:rsid w:val="0081342E"/>
    <w:rsid w:val="0081386B"/>
    <w:rsid w:val="00815C4D"/>
    <w:rsid w:val="00820B4F"/>
    <w:rsid w:val="008216B4"/>
    <w:rsid w:val="00825978"/>
    <w:rsid w:val="0082619B"/>
    <w:rsid w:val="00830190"/>
    <w:rsid w:val="0083159F"/>
    <w:rsid w:val="00831E18"/>
    <w:rsid w:val="0083392C"/>
    <w:rsid w:val="00834354"/>
    <w:rsid w:val="00834A05"/>
    <w:rsid w:val="00836924"/>
    <w:rsid w:val="00837EB8"/>
    <w:rsid w:val="00840A06"/>
    <w:rsid w:val="008429AE"/>
    <w:rsid w:val="0084668F"/>
    <w:rsid w:val="00846768"/>
    <w:rsid w:val="00850368"/>
    <w:rsid w:val="0085338A"/>
    <w:rsid w:val="0085389A"/>
    <w:rsid w:val="00853E41"/>
    <w:rsid w:val="00854A19"/>
    <w:rsid w:val="00857A19"/>
    <w:rsid w:val="008616CA"/>
    <w:rsid w:val="00863C74"/>
    <w:rsid w:val="00867C68"/>
    <w:rsid w:val="0087039D"/>
    <w:rsid w:val="008704CE"/>
    <w:rsid w:val="0087050A"/>
    <w:rsid w:val="00873839"/>
    <w:rsid w:val="00873988"/>
    <w:rsid w:val="00874ADB"/>
    <w:rsid w:val="0087515A"/>
    <w:rsid w:val="00875D06"/>
    <w:rsid w:val="00876B6B"/>
    <w:rsid w:val="00881F42"/>
    <w:rsid w:val="00882F9F"/>
    <w:rsid w:val="00884129"/>
    <w:rsid w:val="00884F34"/>
    <w:rsid w:val="008865E0"/>
    <w:rsid w:val="00887C66"/>
    <w:rsid w:val="008902BB"/>
    <w:rsid w:val="00893D63"/>
    <w:rsid w:val="008A0184"/>
    <w:rsid w:val="008A4F6B"/>
    <w:rsid w:val="008A5714"/>
    <w:rsid w:val="008A60E0"/>
    <w:rsid w:val="008A6227"/>
    <w:rsid w:val="008A6BDF"/>
    <w:rsid w:val="008A76F1"/>
    <w:rsid w:val="008A7B86"/>
    <w:rsid w:val="008A7B8F"/>
    <w:rsid w:val="008B3FAE"/>
    <w:rsid w:val="008B6601"/>
    <w:rsid w:val="008C0037"/>
    <w:rsid w:val="008C194E"/>
    <w:rsid w:val="008C1A8C"/>
    <w:rsid w:val="008C27CF"/>
    <w:rsid w:val="008C4AFD"/>
    <w:rsid w:val="008C5BA4"/>
    <w:rsid w:val="008C6628"/>
    <w:rsid w:val="008C79C4"/>
    <w:rsid w:val="008D11C2"/>
    <w:rsid w:val="008D58B2"/>
    <w:rsid w:val="008D6527"/>
    <w:rsid w:val="008E1AC7"/>
    <w:rsid w:val="008E26A9"/>
    <w:rsid w:val="008E3CB1"/>
    <w:rsid w:val="008E70EA"/>
    <w:rsid w:val="008F196E"/>
    <w:rsid w:val="008F41F8"/>
    <w:rsid w:val="008F4239"/>
    <w:rsid w:val="008F4298"/>
    <w:rsid w:val="008F52FC"/>
    <w:rsid w:val="00901259"/>
    <w:rsid w:val="0090151B"/>
    <w:rsid w:val="00902316"/>
    <w:rsid w:val="00906E9C"/>
    <w:rsid w:val="00906F7A"/>
    <w:rsid w:val="00907572"/>
    <w:rsid w:val="00910585"/>
    <w:rsid w:val="009106F9"/>
    <w:rsid w:val="009112B5"/>
    <w:rsid w:val="00911C9D"/>
    <w:rsid w:val="00913D49"/>
    <w:rsid w:val="009144DD"/>
    <w:rsid w:val="0091463A"/>
    <w:rsid w:val="0091525D"/>
    <w:rsid w:val="00916B61"/>
    <w:rsid w:val="009208D6"/>
    <w:rsid w:val="009211CB"/>
    <w:rsid w:val="00922E4F"/>
    <w:rsid w:val="009254F5"/>
    <w:rsid w:val="00927C9A"/>
    <w:rsid w:val="00930114"/>
    <w:rsid w:val="0093155B"/>
    <w:rsid w:val="00932116"/>
    <w:rsid w:val="009324D8"/>
    <w:rsid w:val="00932B49"/>
    <w:rsid w:val="00932DBF"/>
    <w:rsid w:val="00932FED"/>
    <w:rsid w:val="0093406C"/>
    <w:rsid w:val="00934C8E"/>
    <w:rsid w:val="00941974"/>
    <w:rsid w:val="009434EF"/>
    <w:rsid w:val="0094352A"/>
    <w:rsid w:val="00944AA5"/>
    <w:rsid w:val="00945753"/>
    <w:rsid w:val="009462EF"/>
    <w:rsid w:val="00947DEC"/>
    <w:rsid w:val="0095010A"/>
    <w:rsid w:val="009522C7"/>
    <w:rsid w:val="009578CC"/>
    <w:rsid w:val="00957CF8"/>
    <w:rsid w:val="00960595"/>
    <w:rsid w:val="009617BC"/>
    <w:rsid w:val="0096722E"/>
    <w:rsid w:val="0097091E"/>
    <w:rsid w:val="00971539"/>
    <w:rsid w:val="00971923"/>
    <w:rsid w:val="009733F2"/>
    <w:rsid w:val="0097438F"/>
    <w:rsid w:val="00975C17"/>
    <w:rsid w:val="0097692C"/>
    <w:rsid w:val="00977139"/>
    <w:rsid w:val="00977784"/>
    <w:rsid w:val="00980D68"/>
    <w:rsid w:val="00981406"/>
    <w:rsid w:val="00984539"/>
    <w:rsid w:val="009846F2"/>
    <w:rsid w:val="00984FCD"/>
    <w:rsid w:val="00985BC3"/>
    <w:rsid w:val="00986740"/>
    <w:rsid w:val="00991D91"/>
    <w:rsid w:val="00992ABF"/>
    <w:rsid w:val="009A0490"/>
    <w:rsid w:val="009A1862"/>
    <w:rsid w:val="009A35EB"/>
    <w:rsid w:val="009A5643"/>
    <w:rsid w:val="009A592A"/>
    <w:rsid w:val="009B1508"/>
    <w:rsid w:val="009B1720"/>
    <w:rsid w:val="009B41E8"/>
    <w:rsid w:val="009B4423"/>
    <w:rsid w:val="009B4C04"/>
    <w:rsid w:val="009B6063"/>
    <w:rsid w:val="009C0089"/>
    <w:rsid w:val="009C0831"/>
    <w:rsid w:val="009C0FA8"/>
    <w:rsid w:val="009C264E"/>
    <w:rsid w:val="009C36E3"/>
    <w:rsid w:val="009C385B"/>
    <w:rsid w:val="009C3FA2"/>
    <w:rsid w:val="009C6D2C"/>
    <w:rsid w:val="009C75A3"/>
    <w:rsid w:val="009C7817"/>
    <w:rsid w:val="009D055E"/>
    <w:rsid w:val="009D0823"/>
    <w:rsid w:val="009D3B95"/>
    <w:rsid w:val="009D6341"/>
    <w:rsid w:val="009D66E9"/>
    <w:rsid w:val="009E1D3A"/>
    <w:rsid w:val="009E4AEE"/>
    <w:rsid w:val="009E5447"/>
    <w:rsid w:val="009E5645"/>
    <w:rsid w:val="009F059D"/>
    <w:rsid w:val="009F0C1C"/>
    <w:rsid w:val="009F1308"/>
    <w:rsid w:val="009F1B31"/>
    <w:rsid w:val="009F2A75"/>
    <w:rsid w:val="009F3C36"/>
    <w:rsid w:val="009F4DC5"/>
    <w:rsid w:val="009F4DE2"/>
    <w:rsid w:val="009F56F5"/>
    <w:rsid w:val="009F6F19"/>
    <w:rsid w:val="00A015FD"/>
    <w:rsid w:val="00A01C7E"/>
    <w:rsid w:val="00A01EA8"/>
    <w:rsid w:val="00A027E3"/>
    <w:rsid w:val="00A02E4E"/>
    <w:rsid w:val="00A02FDF"/>
    <w:rsid w:val="00A05236"/>
    <w:rsid w:val="00A063E6"/>
    <w:rsid w:val="00A0749C"/>
    <w:rsid w:val="00A15112"/>
    <w:rsid w:val="00A154BA"/>
    <w:rsid w:val="00A15C2D"/>
    <w:rsid w:val="00A16412"/>
    <w:rsid w:val="00A1654A"/>
    <w:rsid w:val="00A202FA"/>
    <w:rsid w:val="00A22CA6"/>
    <w:rsid w:val="00A23502"/>
    <w:rsid w:val="00A23573"/>
    <w:rsid w:val="00A24286"/>
    <w:rsid w:val="00A252C0"/>
    <w:rsid w:val="00A32EAB"/>
    <w:rsid w:val="00A36152"/>
    <w:rsid w:val="00A44657"/>
    <w:rsid w:val="00A45588"/>
    <w:rsid w:val="00A45E71"/>
    <w:rsid w:val="00A4624F"/>
    <w:rsid w:val="00A4790A"/>
    <w:rsid w:val="00A47AE9"/>
    <w:rsid w:val="00A47B48"/>
    <w:rsid w:val="00A50732"/>
    <w:rsid w:val="00A50A00"/>
    <w:rsid w:val="00A5231E"/>
    <w:rsid w:val="00A53B5C"/>
    <w:rsid w:val="00A53C0F"/>
    <w:rsid w:val="00A5596B"/>
    <w:rsid w:val="00A56CE6"/>
    <w:rsid w:val="00A57478"/>
    <w:rsid w:val="00A57A1F"/>
    <w:rsid w:val="00A57F53"/>
    <w:rsid w:val="00A61AD9"/>
    <w:rsid w:val="00A63E4C"/>
    <w:rsid w:val="00A65967"/>
    <w:rsid w:val="00A67079"/>
    <w:rsid w:val="00A711AB"/>
    <w:rsid w:val="00A728A7"/>
    <w:rsid w:val="00A77300"/>
    <w:rsid w:val="00A773DE"/>
    <w:rsid w:val="00A7742E"/>
    <w:rsid w:val="00A81232"/>
    <w:rsid w:val="00A82330"/>
    <w:rsid w:val="00A82B0C"/>
    <w:rsid w:val="00A8330F"/>
    <w:rsid w:val="00A8342C"/>
    <w:rsid w:val="00A83BDB"/>
    <w:rsid w:val="00A83F53"/>
    <w:rsid w:val="00A83FCF"/>
    <w:rsid w:val="00A8400F"/>
    <w:rsid w:val="00A8564E"/>
    <w:rsid w:val="00A858E0"/>
    <w:rsid w:val="00A86263"/>
    <w:rsid w:val="00A863E8"/>
    <w:rsid w:val="00A94787"/>
    <w:rsid w:val="00A9709C"/>
    <w:rsid w:val="00AA6D34"/>
    <w:rsid w:val="00AA7377"/>
    <w:rsid w:val="00AB13D9"/>
    <w:rsid w:val="00AB3A18"/>
    <w:rsid w:val="00AB4002"/>
    <w:rsid w:val="00AB5D26"/>
    <w:rsid w:val="00AC3436"/>
    <w:rsid w:val="00AC3663"/>
    <w:rsid w:val="00AC4BFB"/>
    <w:rsid w:val="00AC75BD"/>
    <w:rsid w:val="00AD0AA9"/>
    <w:rsid w:val="00AD0E8E"/>
    <w:rsid w:val="00AD4169"/>
    <w:rsid w:val="00AD433B"/>
    <w:rsid w:val="00AD783E"/>
    <w:rsid w:val="00AE22A3"/>
    <w:rsid w:val="00AE2B30"/>
    <w:rsid w:val="00AE541E"/>
    <w:rsid w:val="00AF0B6E"/>
    <w:rsid w:val="00AF0CE4"/>
    <w:rsid w:val="00AF1FB9"/>
    <w:rsid w:val="00AF2419"/>
    <w:rsid w:val="00AF2438"/>
    <w:rsid w:val="00AF426B"/>
    <w:rsid w:val="00AF4A44"/>
    <w:rsid w:val="00AF5676"/>
    <w:rsid w:val="00AF71FB"/>
    <w:rsid w:val="00B012AC"/>
    <w:rsid w:val="00B01F09"/>
    <w:rsid w:val="00B02D0C"/>
    <w:rsid w:val="00B03CF3"/>
    <w:rsid w:val="00B04BFF"/>
    <w:rsid w:val="00B075F3"/>
    <w:rsid w:val="00B10140"/>
    <w:rsid w:val="00B11E26"/>
    <w:rsid w:val="00B1266C"/>
    <w:rsid w:val="00B14B5F"/>
    <w:rsid w:val="00B1537E"/>
    <w:rsid w:val="00B16641"/>
    <w:rsid w:val="00B215C7"/>
    <w:rsid w:val="00B26B4E"/>
    <w:rsid w:val="00B301E3"/>
    <w:rsid w:val="00B307CE"/>
    <w:rsid w:val="00B30CAB"/>
    <w:rsid w:val="00B31233"/>
    <w:rsid w:val="00B3221D"/>
    <w:rsid w:val="00B32B0E"/>
    <w:rsid w:val="00B33170"/>
    <w:rsid w:val="00B33FBF"/>
    <w:rsid w:val="00B34A7D"/>
    <w:rsid w:val="00B35C47"/>
    <w:rsid w:val="00B35FB3"/>
    <w:rsid w:val="00B36493"/>
    <w:rsid w:val="00B36776"/>
    <w:rsid w:val="00B37D30"/>
    <w:rsid w:val="00B40448"/>
    <w:rsid w:val="00B429CB"/>
    <w:rsid w:val="00B438EA"/>
    <w:rsid w:val="00B45562"/>
    <w:rsid w:val="00B45706"/>
    <w:rsid w:val="00B467CF"/>
    <w:rsid w:val="00B46BBC"/>
    <w:rsid w:val="00B54F8E"/>
    <w:rsid w:val="00B557BB"/>
    <w:rsid w:val="00B558A1"/>
    <w:rsid w:val="00B55E80"/>
    <w:rsid w:val="00B5797B"/>
    <w:rsid w:val="00B615C2"/>
    <w:rsid w:val="00B626AE"/>
    <w:rsid w:val="00B63B71"/>
    <w:rsid w:val="00B64031"/>
    <w:rsid w:val="00B666C6"/>
    <w:rsid w:val="00B67FBF"/>
    <w:rsid w:val="00B7015C"/>
    <w:rsid w:val="00B72536"/>
    <w:rsid w:val="00B72C37"/>
    <w:rsid w:val="00B74AB1"/>
    <w:rsid w:val="00B74FE7"/>
    <w:rsid w:val="00B77097"/>
    <w:rsid w:val="00B803C3"/>
    <w:rsid w:val="00B80777"/>
    <w:rsid w:val="00B80A29"/>
    <w:rsid w:val="00B82BBC"/>
    <w:rsid w:val="00B83141"/>
    <w:rsid w:val="00B83BCB"/>
    <w:rsid w:val="00B843D0"/>
    <w:rsid w:val="00B8693E"/>
    <w:rsid w:val="00B8740C"/>
    <w:rsid w:val="00B87F29"/>
    <w:rsid w:val="00B9026F"/>
    <w:rsid w:val="00B9118C"/>
    <w:rsid w:val="00B91911"/>
    <w:rsid w:val="00B91B70"/>
    <w:rsid w:val="00B92A12"/>
    <w:rsid w:val="00B92A81"/>
    <w:rsid w:val="00B92EB0"/>
    <w:rsid w:val="00B933DA"/>
    <w:rsid w:val="00B93EC3"/>
    <w:rsid w:val="00B946A3"/>
    <w:rsid w:val="00B95048"/>
    <w:rsid w:val="00B975DE"/>
    <w:rsid w:val="00BA1398"/>
    <w:rsid w:val="00BA14E2"/>
    <w:rsid w:val="00BA2027"/>
    <w:rsid w:val="00BA3A64"/>
    <w:rsid w:val="00BA3DDB"/>
    <w:rsid w:val="00BA54DD"/>
    <w:rsid w:val="00BA75DF"/>
    <w:rsid w:val="00BB0CE0"/>
    <w:rsid w:val="00BB144C"/>
    <w:rsid w:val="00BB2963"/>
    <w:rsid w:val="00BB41B6"/>
    <w:rsid w:val="00BB4BBF"/>
    <w:rsid w:val="00BB53AB"/>
    <w:rsid w:val="00BB5838"/>
    <w:rsid w:val="00BB648C"/>
    <w:rsid w:val="00BC0464"/>
    <w:rsid w:val="00BC0838"/>
    <w:rsid w:val="00BC2720"/>
    <w:rsid w:val="00BC3DDE"/>
    <w:rsid w:val="00BC5EEB"/>
    <w:rsid w:val="00BD0CE2"/>
    <w:rsid w:val="00BD0DD8"/>
    <w:rsid w:val="00BD13A4"/>
    <w:rsid w:val="00BD2FB5"/>
    <w:rsid w:val="00BD302E"/>
    <w:rsid w:val="00BD336F"/>
    <w:rsid w:val="00BD4493"/>
    <w:rsid w:val="00BD616C"/>
    <w:rsid w:val="00BD73B7"/>
    <w:rsid w:val="00BD7420"/>
    <w:rsid w:val="00BE0C5C"/>
    <w:rsid w:val="00BE241A"/>
    <w:rsid w:val="00BE34A5"/>
    <w:rsid w:val="00BE34E3"/>
    <w:rsid w:val="00BE3BEA"/>
    <w:rsid w:val="00BE449C"/>
    <w:rsid w:val="00BE5CC6"/>
    <w:rsid w:val="00BE5EC0"/>
    <w:rsid w:val="00BE64CE"/>
    <w:rsid w:val="00BF1C6E"/>
    <w:rsid w:val="00BF3431"/>
    <w:rsid w:val="00BF3443"/>
    <w:rsid w:val="00BF7706"/>
    <w:rsid w:val="00C0192E"/>
    <w:rsid w:val="00C0313C"/>
    <w:rsid w:val="00C03CC0"/>
    <w:rsid w:val="00C04764"/>
    <w:rsid w:val="00C050B4"/>
    <w:rsid w:val="00C0632F"/>
    <w:rsid w:val="00C06C8E"/>
    <w:rsid w:val="00C07067"/>
    <w:rsid w:val="00C101B4"/>
    <w:rsid w:val="00C13626"/>
    <w:rsid w:val="00C159DD"/>
    <w:rsid w:val="00C16EF6"/>
    <w:rsid w:val="00C17282"/>
    <w:rsid w:val="00C17F10"/>
    <w:rsid w:val="00C207A3"/>
    <w:rsid w:val="00C225B3"/>
    <w:rsid w:val="00C23EF8"/>
    <w:rsid w:val="00C240FF"/>
    <w:rsid w:val="00C312FD"/>
    <w:rsid w:val="00C32869"/>
    <w:rsid w:val="00C32A5F"/>
    <w:rsid w:val="00C331FA"/>
    <w:rsid w:val="00C33E90"/>
    <w:rsid w:val="00C34CFF"/>
    <w:rsid w:val="00C361EF"/>
    <w:rsid w:val="00C36807"/>
    <w:rsid w:val="00C36839"/>
    <w:rsid w:val="00C369A3"/>
    <w:rsid w:val="00C37D6F"/>
    <w:rsid w:val="00C4099E"/>
    <w:rsid w:val="00C449DF"/>
    <w:rsid w:val="00C470DD"/>
    <w:rsid w:val="00C478F4"/>
    <w:rsid w:val="00C47BAA"/>
    <w:rsid w:val="00C515AD"/>
    <w:rsid w:val="00C51FA1"/>
    <w:rsid w:val="00C54AB9"/>
    <w:rsid w:val="00C57C3B"/>
    <w:rsid w:val="00C60367"/>
    <w:rsid w:val="00C603E0"/>
    <w:rsid w:val="00C61CA6"/>
    <w:rsid w:val="00C65BF1"/>
    <w:rsid w:val="00C6753D"/>
    <w:rsid w:val="00C67E1E"/>
    <w:rsid w:val="00C72167"/>
    <w:rsid w:val="00C725D7"/>
    <w:rsid w:val="00C72AFC"/>
    <w:rsid w:val="00C73B5C"/>
    <w:rsid w:val="00C73EFF"/>
    <w:rsid w:val="00C74986"/>
    <w:rsid w:val="00C752FD"/>
    <w:rsid w:val="00C753F2"/>
    <w:rsid w:val="00C7675E"/>
    <w:rsid w:val="00C76D16"/>
    <w:rsid w:val="00C775FF"/>
    <w:rsid w:val="00C80ACB"/>
    <w:rsid w:val="00C81832"/>
    <w:rsid w:val="00C81B19"/>
    <w:rsid w:val="00C8561C"/>
    <w:rsid w:val="00C91583"/>
    <w:rsid w:val="00C9185B"/>
    <w:rsid w:val="00C95178"/>
    <w:rsid w:val="00CA0EAE"/>
    <w:rsid w:val="00CA0F35"/>
    <w:rsid w:val="00CA2F64"/>
    <w:rsid w:val="00CA4103"/>
    <w:rsid w:val="00CA461A"/>
    <w:rsid w:val="00CA58C6"/>
    <w:rsid w:val="00CB0166"/>
    <w:rsid w:val="00CB251E"/>
    <w:rsid w:val="00CB7E1A"/>
    <w:rsid w:val="00CC3979"/>
    <w:rsid w:val="00CC46A9"/>
    <w:rsid w:val="00CC53EA"/>
    <w:rsid w:val="00CC768B"/>
    <w:rsid w:val="00CD11AC"/>
    <w:rsid w:val="00CD1447"/>
    <w:rsid w:val="00CD1C4B"/>
    <w:rsid w:val="00CD26C5"/>
    <w:rsid w:val="00CD3560"/>
    <w:rsid w:val="00CD3A10"/>
    <w:rsid w:val="00CD3A4F"/>
    <w:rsid w:val="00CD539D"/>
    <w:rsid w:val="00CD5879"/>
    <w:rsid w:val="00CE252C"/>
    <w:rsid w:val="00CE2891"/>
    <w:rsid w:val="00CE2901"/>
    <w:rsid w:val="00CE3570"/>
    <w:rsid w:val="00CE3B74"/>
    <w:rsid w:val="00CE480F"/>
    <w:rsid w:val="00CE4B6A"/>
    <w:rsid w:val="00CE66B7"/>
    <w:rsid w:val="00CF0974"/>
    <w:rsid w:val="00CF1E92"/>
    <w:rsid w:val="00CF3910"/>
    <w:rsid w:val="00CF3B8E"/>
    <w:rsid w:val="00CF4085"/>
    <w:rsid w:val="00CF66A6"/>
    <w:rsid w:val="00CF6828"/>
    <w:rsid w:val="00CF6E9E"/>
    <w:rsid w:val="00CF776A"/>
    <w:rsid w:val="00D01BA5"/>
    <w:rsid w:val="00D01DFD"/>
    <w:rsid w:val="00D040A7"/>
    <w:rsid w:val="00D04789"/>
    <w:rsid w:val="00D0497E"/>
    <w:rsid w:val="00D1011C"/>
    <w:rsid w:val="00D114FC"/>
    <w:rsid w:val="00D12227"/>
    <w:rsid w:val="00D14363"/>
    <w:rsid w:val="00D14D63"/>
    <w:rsid w:val="00D15813"/>
    <w:rsid w:val="00D16B6C"/>
    <w:rsid w:val="00D17FF3"/>
    <w:rsid w:val="00D205EB"/>
    <w:rsid w:val="00D24FC2"/>
    <w:rsid w:val="00D25585"/>
    <w:rsid w:val="00D259EE"/>
    <w:rsid w:val="00D25EED"/>
    <w:rsid w:val="00D30107"/>
    <w:rsid w:val="00D30767"/>
    <w:rsid w:val="00D37897"/>
    <w:rsid w:val="00D37FBB"/>
    <w:rsid w:val="00D40E4E"/>
    <w:rsid w:val="00D41AC9"/>
    <w:rsid w:val="00D44EAD"/>
    <w:rsid w:val="00D44F95"/>
    <w:rsid w:val="00D50694"/>
    <w:rsid w:val="00D50F04"/>
    <w:rsid w:val="00D53D9D"/>
    <w:rsid w:val="00D53EBB"/>
    <w:rsid w:val="00D550E6"/>
    <w:rsid w:val="00D55268"/>
    <w:rsid w:val="00D565AF"/>
    <w:rsid w:val="00D56913"/>
    <w:rsid w:val="00D570CF"/>
    <w:rsid w:val="00D60C0A"/>
    <w:rsid w:val="00D62C65"/>
    <w:rsid w:val="00D64C43"/>
    <w:rsid w:val="00D64D6D"/>
    <w:rsid w:val="00D67D67"/>
    <w:rsid w:val="00D71508"/>
    <w:rsid w:val="00D72C2D"/>
    <w:rsid w:val="00D73EFA"/>
    <w:rsid w:val="00D743E0"/>
    <w:rsid w:val="00D75C3C"/>
    <w:rsid w:val="00D76EA5"/>
    <w:rsid w:val="00D8044D"/>
    <w:rsid w:val="00D81A62"/>
    <w:rsid w:val="00D82866"/>
    <w:rsid w:val="00D832D9"/>
    <w:rsid w:val="00D837F0"/>
    <w:rsid w:val="00D84F40"/>
    <w:rsid w:val="00D85B2A"/>
    <w:rsid w:val="00D90C65"/>
    <w:rsid w:val="00D92B49"/>
    <w:rsid w:val="00D935FE"/>
    <w:rsid w:val="00D93EF6"/>
    <w:rsid w:val="00D962E0"/>
    <w:rsid w:val="00D97F96"/>
    <w:rsid w:val="00DA033D"/>
    <w:rsid w:val="00DA0598"/>
    <w:rsid w:val="00DA3E43"/>
    <w:rsid w:val="00DA509F"/>
    <w:rsid w:val="00DA6AD1"/>
    <w:rsid w:val="00DB094E"/>
    <w:rsid w:val="00DB245A"/>
    <w:rsid w:val="00DB3B70"/>
    <w:rsid w:val="00DB455B"/>
    <w:rsid w:val="00DB5127"/>
    <w:rsid w:val="00DB6CEB"/>
    <w:rsid w:val="00DB6DC6"/>
    <w:rsid w:val="00DB75A0"/>
    <w:rsid w:val="00DC443B"/>
    <w:rsid w:val="00DC6B15"/>
    <w:rsid w:val="00DD0216"/>
    <w:rsid w:val="00DD1320"/>
    <w:rsid w:val="00DD28C9"/>
    <w:rsid w:val="00DD3878"/>
    <w:rsid w:val="00DD3E51"/>
    <w:rsid w:val="00DD515E"/>
    <w:rsid w:val="00DD659A"/>
    <w:rsid w:val="00DD79DD"/>
    <w:rsid w:val="00DE09F4"/>
    <w:rsid w:val="00DE213B"/>
    <w:rsid w:val="00DE476D"/>
    <w:rsid w:val="00DE7E5B"/>
    <w:rsid w:val="00DF078E"/>
    <w:rsid w:val="00DF0C89"/>
    <w:rsid w:val="00DF1096"/>
    <w:rsid w:val="00DF30D6"/>
    <w:rsid w:val="00DF3E7D"/>
    <w:rsid w:val="00DF4C69"/>
    <w:rsid w:val="00DF655C"/>
    <w:rsid w:val="00DF6A13"/>
    <w:rsid w:val="00DF6E61"/>
    <w:rsid w:val="00E00BD2"/>
    <w:rsid w:val="00E00F97"/>
    <w:rsid w:val="00E017BB"/>
    <w:rsid w:val="00E02F26"/>
    <w:rsid w:val="00E02F87"/>
    <w:rsid w:val="00E0531F"/>
    <w:rsid w:val="00E060F8"/>
    <w:rsid w:val="00E07508"/>
    <w:rsid w:val="00E07FD0"/>
    <w:rsid w:val="00E10860"/>
    <w:rsid w:val="00E12A8F"/>
    <w:rsid w:val="00E142D9"/>
    <w:rsid w:val="00E14E56"/>
    <w:rsid w:val="00E15042"/>
    <w:rsid w:val="00E158BC"/>
    <w:rsid w:val="00E16C35"/>
    <w:rsid w:val="00E17102"/>
    <w:rsid w:val="00E17A21"/>
    <w:rsid w:val="00E22187"/>
    <w:rsid w:val="00E2395C"/>
    <w:rsid w:val="00E26E48"/>
    <w:rsid w:val="00E27288"/>
    <w:rsid w:val="00E30394"/>
    <w:rsid w:val="00E3549B"/>
    <w:rsid w:val="00E40FD5"/>
    <w:rsid w:val="00E449C7"/>
    <w:rsid w:val="00E44BF5"/>
    <w:rsid w:val="00E44D93"/>
    <w:rsid w:val="00E45B6C"/>
    <w:rsid w:val="00E5042C"/>
    <w:rsid w:val="00E51BA5"/>
    <w:rsid w:val="00E52EA1"/>
    <w:rsid w:val="00E56385"/>
    <w:rsid w:val="00E565DE"/>
    <w:rsid w:val="00E6120B"/>
    <w:rsid w:val="00E63721"/>
    <w:rsid w:val="00E65F62"/>
    <w:rsid w:val="00E6694C"/>
    <w:rsid w:val="00E678CA"/>
    <w:rsid w:val="00E67FE6"/>
    <w:rsid w:val="00E702EA"/>
    <w:rsid w:val="00E724B5"/>
    <w:rsid w:val="00E72ABC"/>
    <w:rsid w:val="00E72C6E"/>
    <w:rsid w:val="00E73ABD"/>
    <w:rsid w:val="00E749AB"/>
    <w:rsid w:val="00E76D92"/>
    <w:rsid w:val="00E80353"/>
    <w:rsid w:val="00E806AB"/>
    <w:rsid w:val="00E806B5"/>
    <w:rsid w:val="00E80C54"/>
    <w:rsid w:val="00E819EE"/>
    <w:rsid w:val="00E85FA8"/>
    <w:rsid w:val="00E90953"/>
    <w:rsid w:val="00E9306A"/>
    <w:rsid w:val="00E956E8"/>
    <w:rsid w:val="00E95AF6"/>
    <w:rsid w:val="00E964E9"/>
    <w:rsid w:val="00E9778C"/>
    <w:rsid w:val="00E97B70"/>
    <w:rsid w:val="00EA06C8"/>
    <w:rsid w:val="00EA0B7E"/>
    <w:rsid w:val="00EA160B"/>
    <w:rsid w:val="00EA2383"/>
    <w:rsid w:val="00EA2617"/>
    <w:rsid w:val="00EA311C"/>
    <w:rsid w:val="00EA40C6"/>
    <w:rsid w:val="00EA60E9"/>
    <w:rsid w:val="00EA6322"/>
    <w:rsid w:val="00EA6CF0"/>
    <w:rsid w:val="00EB0291"/>
    <w:rsid w:val="00EB12D8"/>
    <w:rsid w:val="00EB18F9"/>
    <w:rsid w:val="00EB27C6"/>
    <w:rsid w:val="00EB29DC"/>
    <w:rsid w:val="00EB326F"/>
    <w:rsid w:val="00EB4F82"/>
    <w:rsid w:val="00EB5560"/>
    <w:rsid w:val="00EC06E2"/>
    <w:rsid w:val="00EC0BF6"/>
    <w:rsid w:val="00EC3EA7"/>
    <w:rsid w:val="00EC4EFF"/>
    <w:rsid w:val="00EC5087"/>
    <w:rsid w:val="00EC5350"/>
    <w:rsid w:val="00EC5596"/>
    <w:rsid w:val="00EC560E"/>
    <w:rsid w:val="00EC6D8A"/>
    <w:rsid w:val="00EC7AD2"/>
    <w:rsid w:val="00ED0470"/>
    <w:rsid w:val="00ED35F2"/>
    <w:rsid w:val="00ED41E6"/>
    <w:rsid w:val="00ED4282"/>
    <w:rsid w:val="00ED671D"/>
    <w:rsid w:val="00ED76E9"/>
    <w:rsid w:val="00EE16CE"/>
    <w:rsid w:val="00EE17B0"/>
    <w:rsid w:val="00EE4851"/>
    <w:rsid w:val="00EE4D0F"/>
    <w:rsid w:val="00EE4D37"/>
    <w:rsid w:val="00EE53AD"/>
    <w:rsid w:val="00EE5486"/>
    <w:rsid w:val="00EF1342"/>
    <w:rsid w:val="00EF1C16"/>
    <w:rsid w:val="00EF46A6"/>
    <w:rsid w:val="00EF7BF6"/>
    <w:rsid w:val="00F01324"/>
    <w:rsid w:val="00F0244E"/>
    <w:rsid w:val="00F07006"/>
    <w:rsid w:val="00F1006F"/>
    <w:rsid w:val="00F10094"/>
    <w:rsid w:val="00F106CF"/>
    <w:rsid w:val="00F1130E"/>
    <w:rsid w:val="00F11640"/>
    <w:rsid w:val="00F12732"/>
    <w:rsid w:val="00F13AED"/>
    <w:rsid w:val="00F1572D"/>
    <w:rsid w:val="00F1703C"/>
    <w:rsid w:val="00F173C7"/>
    <w:rsid w:val="00F20555"/>
    <w:rsid w:val="00F231FC"/>
    <w:rsid w:val="00F247E8"/>
    <w:rsid w:val="00F24A82"/>
    <w:rsid w:val="00F257FB"/>
    <w:rsid w:val="00F26988"/>
    <w:rsid w:val="00F27BB6"/>
    <w:rsid w:val="00F31B97"/>
    <w:rsid w:val="00F43487"/>
    <w:rsid w:val="00F440D4"/>
    <w:rsid w:val="00F45201"/>
    <w:rsid w:val="00F533DD"/>
    <w:rsid w:val="00F53C07"/>
    <w:rsid w:val="00F53FC2"/>
    <w:rsid w:val="00F551D5"/>
    <w:rsid w:val="00F558FC"/>
    <w:rsid w:val="00F62ACA"/>
    <w:rsid w:val="00F63088"/>
    <w:rsid w:val="00F63994"/>
    <w:rsid w:val="00F65E51"/>
    <w:rsid w:val="00F66519"/>
    <w:rsid w:val="00F7064F"/>
    <w:rsid w:val="00F71173"/>
    <w:rsid w:val="00F75E5F"/>
    <w:rsid w:val="00F7761A"/>
    <w:rsid w:val="00F84132"/>
    <w:rsid w:val="00F8507D"/>
    <w:rsid w:val="00F86C1C"/>
    <w:rsid w:val="00F879B7"/>
    <w:rsid w:val="00F9277F"/>
    <w:rsid w:val="00F92FC7"/>
    <w:rsid w:val="00F9543D"/>
    <w:rsid w:val="00F95BB7"/>
    <w:rsid w:val="00F96CD8"/>
    <w:rsid w:val="00F96D21"/>
    <w:rsid w:val="00FA5A65"/>
    <w:rsid w:val="00FB3028"/>
    <w:rsid w:val="00FB4967"/>
    <w:rsid w:val="00FC04B1"/>
    <w:rsid w:val="00FC1723"/>
    <w:rsid w:val="00FC4C3C"/>
    <w:rsid w:val="00FD0225"/>
    <w:rsid w:val="00FD07DF"/>
    <w:rsid w:val="00FD61B2"/>
    <w:rsid w:val="00FE1240"/>
    <w:rsid w:val="00FE1245"/>
    <w:rsid w:val="00FE125D"/>
    <w:rsid w:val="00FE196C"/>
    <w:rsid w:val="00FE267D"/>
    <w:rsid w:val="00FE2B22"/>
    <w:rsid w:val="00FE61A6"/>
    <w:rsid w:val="00FE635B"/>
    <w:rsid w:val="00FE7317"/>
    <w:rsid w:val="00FF0BD6"/>
    <w:rsid w:val="00FF1377"/>
    <w:rsid w:val="00FF336B"/>
    <w:rsid w:val="00FF3BFD"/>
    <w:rsid w:val="00FF4F27"/>
    <w:rsid w:val="00FF6853"/>
    <w:rsid w:val="00FF6F09"/>
    <w:rsid w:val="00FF7D72"/>
    <w:rsid w:val="0371413E"/>
    <w:rsid w:val="044978CC"/>
    <w:rsid w:val="04733512"/>
    <w:rsid w:val="05205284"/>
    <w:rsid w:val="05F06C72"/>
    <w:rsid w:val="07050313"/>
    <w:rsid w:val="089059DE"/>
    <w:rsid w:val="0C3726D6"/>
    <w:rsid w:val="0C7655B0"/>
    <w:rsid w:val="0DB11686"/>
    <w:rsid w:val="0E1C3494"/>
    <w:rsid w:val="0EA53C68"/>
    <w:rsid w:val="101B7826"/>
    <w:rsid w:val="10417FC3"/>
    <w:rsid w:val="118751AB"/>
    <w:rsid w:val="12FA5F75"/>
    <w:rsid w:val="13497449"/>
    <w:rsid w:val="18423A7C"/>
    <w:rsid w:val="188E4AF1"/>
    <w:rsid w:val="1A3505F7"/>
    <w:rsid w:val="1B5E59A7"/>
    <w:rsid w:val="1C37522C"/>
    <w:rsid w:val="1CCB2C23"/>
    <w:rsid w:val="220D142B"/>
    <w:rsid w:val="23A33966"/>
    <w:rsid w:val="259E2489"/>
    <w:rsid w:val="262104A8"/>
    <w:rsid w:val="2DAC65B1"/>
    <w:rsid w:val="2E7768A4"/>
    <w:rsid w:val="2F196D2F"/>
    <w:rsid w:val="30723F89"/>
    <w:rsid w:val="35A76144"/>
    <w:rsid w:val="38D045B6"/>
    <w:rsid w:val="3AC670BF"/>
    <w:rsid w:val="3D172938"/>
    <w:rsid w:val="3D8B536F"/>
    <w:rsid w:val="3DCD6E9A"/>
    <w:rsid w:val="3E902C17"/>
    <w:rsid w:val="418C5075"/>
    <w:rsid w:val="43486195"/>
    <w:rsid w:val="436A4B92"/>
    <w:rsid w:val="4D5216FE"/>
    <w:rsid w:val="4D7976E7"/>
    <w:rsid w:val="54430B61"/>
    <w:rsid w:val="54AE3D75"/>
    <w:rsid w:val="568E2A65"/>
    <w:rsid w:val="56B85C4E"/>
    <w:rsid w:val="65050E2E"/>
    <w:rsid w:val="65AE2903"/>
    <w:rsid w:val="6A5538DF"/>
    <w:rsid w:val="6BA12660"/>
    <w:rsid w:val="6D2B6AB4"/>
    <w:rsid w:val="737713DC"/>
    <w:rsid w:val="7469416A"/>
    <w:rsid w:val="759C5E16"/>
    <w:rsid w:val="7BF10231"/>
    <w:rsid w:val="7E9C03AF"/>
    <w:rsid w:val="7F876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apple-converted-space"/>
    <w:qFormat/>
    <w:uiPriority w:val="0"/>
  </w:style>
  <w:style w:type="paragraph" w:customStyle="1" w:styleId="17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1_.堀ā" w:hAnsi="仿宋_x0001_.堀ā" w:eastAsia="仿宋_x0001_.堀ā" w:cs="Times New Roman"/>
      <w:color w:val="000000"/>
      <w:sz w:val="24"/>
      <w:lang w:val="en-US" w:eastAsia="zh-CN" w:bidi="ar-SA"/>
    </w:rPr>
  </w:style>
  <w:style w:type="paragraph" w:customStyle="1" w:styleId="20">
    <w:name w:val="Body text|1"/>
    <w:basedOn w:val="1"/>
    <w:qFormat/>
    <w:uiPriority w:val="0"/>
    <w:pPr>
      <w:spacing w:line="461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table" w:customStyle="1" w:styleId="21">
    <w:name w:val="网格型1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258</Characters>
  <Lines>1</Lines>
  <Paragraphs>1</Paragraphs>
  <TotalTime>11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2024-01-24T03:26:00Z</dcterms:created>
  <dc:creator>微软用户</dc:creator>
  <cp:lastModifiedBy>小浣熊</cp:lastModifiedBy>
  <cp:lastPrinted>2026-06-08T02:36:00Z</cp:lastPrinted>
  <dcterms:modified xsi:type="dcterms:W3CDTF">2026-06-10T01:20:04Z</dcterms:modified>
  <dc:title>苏公学（2007）18号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03354A11678542C5BF005B3CEA916984_13</vt:lpwstr>
  </property>
  <property fmtid="{D5CDD505-2E9C-101B-9397-08002B2CF9AE}" pid="4" name="KSOTemplateDocerSaveRecord">
    <vt:lpwstr>eyJoZGlkIjoiNGQyNGMzMWVlODEyYjc3Nzk5OGNiYmIxZjY4Y2YyMTgiLCJ1c2VySWQiOiIzNzY5OTczMDEifQ==</vt:lpwstr>
  </property>
</Properties>
</file>